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B8BC" w14:textId="4D28B5A1" w:rsidR="003E29A7" w:rsidRPr="007510F0" w:rsidRDefault="00136D45">
      <w:pPr>
        <w:rPr>
          <w:b/>
          <w:bCs/>
          <w:sz w:val="28"/>
          <w:szCs w:val="28"/>
        </w:rPr>
      </w:pPr>
      <w:r w:rsidRPr="007510F0">
        <w:rPr>
          <w:b/>
          <w:bCs/>
          <w:sz w:val="28"/>
          <w:szCs w:val="28"/>
        </w:rPr>
        <w:t>Transcription of audio file</w:t>
      </w:r>
      <w:r w:rsidR="007510F0" w:rsidRPr="007510F0">
        <w:rPr>
          <w:b/>
          <w:bCs/>
          <w:sz w:val="28"/>
          <w:szCs w:val="28"/>
        </w:rPr>
        <w:t xml:space="preserve"> HT 9594 </w:t>
      </w:r>
      <w:r w:rsidRPr="007510F0">
        <w:rPr>
          <w:b/>
          <w:bCs/>
          <w:sz w:val="28"/>
          <w:szCs w:val="28"/>
        </w:rPr>
        <w:t>(</w:t>
      </w:r>
      <w:r w:rsidR="003C7FF8" w:rsidRPr="007510F0">
        <w:rPr>
          <w:b/>
          <w:bCs/>
          <w:sz w:val="28"/>
          <w:szCs w:val="28"/>
        </w:rPr>
        <w:t>HD194851</w:t>
      </w:r>
      <w:r w:rsidR="007903F7" w:rsidRPr="007510F0">
        <w:rPr>
          <w:b/>
          <w:bCs/>
          <w:sz w:val="28"/>
          <w:szCs w:val="28"/>
        </w:rPr>
        <w:t>-aud-HT9594-01</w:t>
      </w:r>
      <w:r w:rsidR="0099041C" w:rsidRPr="007510F0">
        <w:rPr>
          <w:b/>
          <w:bCs/>
          <w:sz w:val="28"/>
          <w:szCs w:val="28"/>
        </w:rPr>
        <w:t>)</w:t>
      </w:r>
      <w:r w:rsidR="0099041C" w:rsidRPr="007510F0">
        <w:rPr>
          <w:b/>
          <w:bCs/>
        </w:rPr>
        <w:t xml:space="preserve"> </w:t>
      </w:r>
    </w:p>
    <w:p w14:paraId="4685BBCD" w14:textId="2D25AC2E" w:rsidR="00821026" w:rsidRPr="0030083C" w:rsidRDefault="00136D45">
      <w:pPr>
        <w:rPr>
          <w:sz w:val="32"/>
          <w:szCs w:val="32"/>
        </w:rPr>
      </w:pPr>
      <w:r w:rsidRPr="00AD2B7E">
        <w:rPr>
          <w:sz w:val="28"/>
          <w:szCs w:val="28"/>
        </w:rPr>
        <w:t>Intervie</w:t>
      </w:r>
      <w:r w:rsidR="00D25FAF">
        <w:rPr>
          <w:sz w:val="28"/>
          <w:szCs w:val="28"/>
        </w:rPr>
        <w:t>wee</w:t>
      </w:r>
      <w:r w:rsidR="00587682">
        <w:rPr>
          <w:sz w:val="28"/>
          <w:szCs w:val="28"/>
        </w:rPr>
        <w:t xml:space="preserve">: </w:t>
      </w:r>
      <w:r w:rsidRPr="00AD2B7E">
        <w:rPr>
          <w:sz w:val="28"/>
          <w:szCs w:val="28"/>
        </w:rPr>
        <w:t xml:space="preserve">Alan </w:t>
      </w:r>
      <w:r w:rsidR="00861BAB">
        <w:rPr>
          <w:sz w:val="28"/>
          <w:szCs w:val="28"/>
        </w:rPr>
        <w:t xml:space="preserve">Laurence </w:t>
      </w:r>
      <w:r w:rsidRPr="00AD2B7E">
        <w:rPr>
          <w:sz w:val="28"/>
          <w:szCs w:val="28"/>
        </w:rPr>
        <w:t>Walton</w:t>
      </w:r>
      <w:r w:rsidR="00344205">
        <w:t xml:space="preserve"> </w:t>
      </w:r>
      <w:r w:rsidR="0030083C">
        <w:tab/>
      </w:r>
      <w:r w:rsidR="0030083C">
        <w:tab/>
      </w:r>
      <w:r w:rsidR="0030083C" w:rsidRPr="0030083C">
        <w:rPr>
          <w:sz w:val="28"/>
          <w:szCs w:val="28"/>
        </w:rPr>
        <w:t>Date</w:t>
      </w:r>
      <w:r w:rsidR="0030083C">
        <w:rPr>
          <w:sz w:val="28"/>
          <w:szCs w:val="28"/>
        </w:rPr>
        <w:t xml:space="preserve"> of Interview: </w:t>
      </w:r>
      <w:r w:rsidR="00863947">
        <w:rPr>
          <w:sz w:val="28"/>
          <w:szCs w:val="28"/>
        </w:rPr>
        <w:t>u</w:t>
      </w:r>
      <w:r w:rsidR="002D2DE1">
        <w:rPr>
          <w:sz w:val="28"/>
          <w:szCs w:val="28"/>
        </w:rPr>
        <w:t>nknown</w:t>
      </w:r>
    </w:p>
    <w:p w14:paraId="730FAA48" w14:textId="7351C494" w:rsidR="00D25FAF" w:rsidRPr="000B1E40" w:rsidRDefault="00587682">
      <w:pPr>
        <w:rPr>
          <w:sz w:val="28"/>
          <w:szCs w:val="28"/>
        </w:rPr>
      </w:pPr>
      <w:r w:rsidRPr="000B1E40">
        <w:rPr>
          <w:sz w:val="28"/>
          <w:szCs w:val="28"/>
        </w:rPr>
        <w:t xml:space="preserve">Interviewer: </w:t>
      </w:r>
      <w:r w:rsidR="00863947">
        <w:rPr>
          <w:sz w:val="28"/>
          <w:szCs w:val="28"/>
        </w:rPr>
        <w:t>n</w:t>
      </w:r>
      <w:r w:rsidRPr="000B1E40">
        <w:rPr>
          <w:sz w:val="28"/>
          <w:szCs w:val="28"/>
        </w:rPr>
        <w:t xml:space="preserve">ot specified </w:t>
      </w:r>
      <w:r w:rsidR="0030083C">
        <w:rPr>
          <w:sz w:val="28"/>
          <w:szCs w:val="28"/>
        </w:rPr>
        <w:tab/>
      </w:r>
      <w:r w:rsidR="0030083C">
        <w:rPr>
          <w:sz w:val="28"/>
          <w:szCs w:val="28"/>
        </w:rPr>
        <w:tab/>
      </w:r>
      <w:r w:rsidR="0030083C">
        <w:rPr>
          <w:sz w:val="28"/>
          <w:szCs w:val="28"/>
        </w:rPr>
        <w:tab/>
        <w:t xml:space="preserve">Transcriber: Nina Buchan </w:t>
      </w:r>
    </w:p>
    <w:p w14:paraId="12B8CED8" w14:textId="77777777" w:rsidR="00344837" w:rsidRDefault="00344837"/>
    <w:p w14:paraId="09747306" w14:textId="04B5B0C5" w:rsidR="00AD2B7E" w:rsidRDefault="00AD2B7E">
      <w:r w:rsidRPr="00863947">
        <w:rPr>
          <w:b/>
          <w:bCs/>
        </w:rPr>
        <w:t>Alan Walton (AW)</w:t>
      </w:r>
      <w:r w:rsidR="001C4E53">
        <w:t>: “</w:t>
      </w:r>
      <w:r w:rsidR="00F84F22">
        <w:t>I joined the Airforce in 1</w:t>
      </w:r>
      <w:r w:rsidR="005F61A8">
        <w:t xml:space="preserve">9 -, </w:t>
      </w:r>
      <w:r w:rsidR="001B36FE">
        <w:t>June 194</w:t>
      </w:r>
      <w:r w:rsidR="00384373">
        <w:t xml:space="preserve">0. </w:t>
      </w:r>
      <w:r w:rsidR="002944E7">
        <w:t>[</w:t>
      </w:r>
      <w:r w:rsidR="00384373">
        <w:t>My</w:t>
      </w:r>
      <w:r w:rsidR="00BB64EC">
        <w:t xml:space="preserve"> </w:t>
      </w:r>
      <w:r w:rsidR="002229AC">
        <w:t>s</w:t>
      </w:r>
      <w:r w:rsidR="00BB64EC">
        <w:t>ervice</w:t>
      </w:r>
      <w:r w:rsidR="002944E7">
        <w:t>]</w:t>
      </w:r>
      <w:r w:rsidR="00384373">
        <w:t xml:space="preserve"> </w:t>
      </w:r>
      <w:r w:rsidR="002229AC">
        <w:t>N</w:t>
      </w:r>
      <w:r w:rsidR="00384373">
        <w:t>u</w:t>
      </w:r>
      <w:r w:rsidR="005F61A8">
        <w:t xml:space="preserve">mber was </w:t>
      </w:r>
      <w:r w:rsidR="00344205">
        <w:t>1</w:t>
      </w:r>
      <w:r w:rsidR="005F61A8">
        <w:t>0721</w:t>
      </w:r>
      <w:r w:rsidR="00BB64EC">
        <w:t xml:space="preserve">. </w:t>
      </w:r>
      <w:r w:rsidR="00CF17E1">
        <w:t xml:space="preserve">         </w:t>
      </w:r>
      <w:r w:rsidR="004F4962">
        <w:t xml:space="preserve">We went straight off to Sydney, Ultimo, </w:t>
      </w:r>
      <w:r w:rsidR="008B5FD7">
        <w:t>I did a</w:t>
      </w:r>
      <w:r w:rsidR="002B241B">
        <w:t>n instrument</w:t>
      </w:r>
      <w:r w:rsidR="001C56CB">
        <w:t>-</w:t>
      </w:r>
      <w:r w:rsidR="002B241B">
        <w:t xml:space="preserve">repairers </w:t>
      </w:r>
      <w:r w:rsidR="0004587E">
        <w:t>course</w:t>
      </w:r>
      <w:r w:rsidR="002B241B">
        <w:t>.</w:t>
      </w:r>
      <w:r w:rsidR="0004587E">
        <w:t xml:space="preserve"> </w:t>
      </w:r>
      <w:r w:rsidR="002B241B">
        <w:t>L</w:t>
      </w:r>
      <w:r w:rsidR="0004587E">
        <w:t xml:space="preserve">ater on I was posted to </w:t>
      </w:r>
      <w:r w:rsidR="00190F82">
        <w:t xml:space="preserve">um… </w:t>
      </w:r>
      <w:r w:rsidR="00E76F58">
        <w:t>2</w:t>
      </w:r>
      <w:r w:rsidR="00344837">
        <w:t>S</w:t>
      </w:r>
      <w:r w:rsidR="00E76F58">
        <w:t xml:space="preserve"> </w:t>
      </w:r>
      <w:r w:rsidR="00344837">
        <w:t>FT</w:t>
      </w:r>
      <w:r w:rsidR="00E76F58">
        <w:t>S</w:t>
      </w:r>
      <w:r w:rsidR="005E666E">
        <w:t xml:space="preserve"> </w:t>
      </w:r>
      <w:r w:rsidR="00344837">
        <w:t>[No 2 Service Flying Training School]</w:t>
      </w:r>
      <w:r w:rsidR="00190F82">
        <w:t xml:space="preserve"> at </w:t>
      </w:r>
      <w:r w:rsidR="0004587E">
        <w:t>Wa</w:t>
      </w:r>
      <w:r w:rsidR="009D6D5B">
        <w:t>gga</w:t>
      </w:r>
      <w:r w:rsidR="00C9760E">
        <w:t>, and in October</w:t>
      </w:r>
      <w:r w:rsidR="00A54006">
        <w:t xml:space="preserve"> -</w:t>
      </w:r>
      <w:r w:rsidR="00C9760E">
        <w:t xml:space="preserve"> </w:t>
      </w:r>
      <w:r w:rsidR="00A46C00">
        <w:t>i</w:t>
      </w:r>
      <w:r w:rsidR="000303F0">
        <w:t xml:space="preserve">n </w:t>
      </w:r>
      <w:r w:rsidR="00C9760E">
        <w:t xml:space="preserve">November </w:t>
      </w:r>
      <w:r w:rsidR="00013E71">
        <w:t xml:space="preserve">1941, I was posted down </w:t>
      </w:r>
      <w:r w:rsidR="001776B7">
        <w:t>to</w:t>
      </w:r>
      <w:r w:rsidR="001F0376">
        <w:t xml:space="preserve"> do</w:t>
      </w:r>
      <w:r w:rsidR="001776B7">
        <w:t xml:space="preserve"> an instrument</w:t>
      </w:r>
      <w:r w:rsidR="001C56CB">
        <w:t>-</w:t>
      </w:r>
      <w:r w:rsidR="001776B7">
        <w:t xml:space="preserve">makers course, </w:t>
      </w:r>
      <w:r w:rsidR="007469E9">
        <w:t xml:space="preserve">in </w:t>
      </w:r>
      <w:r w:rsidR="008B1E92">
        <w:t>E</w:t>
      </w:r>
      <w:r w:rsidR="00AB0723">
        <w:t xml:space="preserve">xhibition </w:t>
      </w:r>
      <w:r w:rsidR="00F375A0">
        <w:t>[the Royal Exhibition Building]</w:t>
      </w:r>
      <w:r w:rsidR="00A346E6">
        <w:t>.</w:t>
      </w:r>
      <w:r w:rsidR="00F375A0">
        <w:t xml:space="preserve"> </w:t>
      </w:r>
      <w:r w:rsidR="00A346E6">
        <w:t>W</w:t>
      </w:r>
      <w:r w:rsidR="00AB0723">
        <w:t xml:space="preserve">e did the preliminary </w:t>
      </w:r>
      <w:r w:rsidR="00766DD8">
        <w:t xml:space="preserve">force (?) course, the </w:t>
      </w:r>
      <w:r w:rsidR="006371F3">
        <w:t>hazard (?) fitter</w:t>
      </w:r>
      <w:r w:rsidR="00A46C00">
        <w:t>s course at the Showgrounds</w:t>
      </w:r>
      <w:r w:rsidR="00D14CF6">
        <w:t>, and somewhere along the way they decided th</w:t>
      </w:r>
      <w:r w:rsidR="007054BE">
        <w:t xml:space="preserve">ey’d experiment with us, so they shot </w:t>
      </w:r>
      <w:r w:rsidR="00453229">
        <w:t>five</w:t>
      </w:r>
      <w:r w:rsidR="007054BE">
        <w:t xml:space="preserve"> of us up to Laverton, </w:t>
      </w:r>
      <w:r w:rsidR="004463C4">
        <w:t>to wait for the next course</w:t>
      </w:r>
      <w:r w:rsidR="004407C2">
        <w:t xml:space="preserve">, and we had an unwieldy course, we had about 37 </w:t>
      </w:r>
      <w:r w:rsidR="00D96C85">
        <w:t>[</w:t>
      </w:r>
      <w:r w:rsidR="004407C2">
        <w:t>people</w:t>
      </w:r>
      <w:r w:rsidR="00D96C85">
        <w:t>]</w:t>
      </w:r>
      <w:r w:rsidR="004407C2">
        <w:t xml:space="preserve"> instead of about 30</w:t>
      </w:r>
      <w:r w:rsidR="004D597A">
        <w:t xml:space="preserve">, which would have been manageable. </w:t>
      </w:r>
    </w:p>
    <w:p w14:paraId="72F50590" w14:textId="2E9648D2" w:rsidR="000910FA" w:rsidRDefault="000910FA">
      <w:r>
        <w:t xml:space="preserve">And, ah, we eventually started this course, and </w:t>
      </w:r>
      <w:r w:rsidR="00FB087A">
        <w:t>ah,</w:t>
      </w:r>
      <w:r>
        <w:t xml:space="preserve"> we used to march everyday down </w:t>
      </w:r>
      <w:r w:rsidR="00482061">
        <w:t>to the</w:t>
      </w:r>
      <w:r w:rsidR="0051715B">
        <w:t xml:space="preserve"> 1</w:t>
      </w:r>
      <w:r w:rsidR="00E900C0">
        <w:t>STD</w:t>
      </w:r>
      <w:r w:rsidR="00D96C85">
        <w:t xml:space="preserve"> </w:t>
      </w:r>
      <w:r w:rsidR="00D833A9">
        <w:t>[</w:t>
      </w:r>
      <w:r w:rsidR="009E2FB9">
        <w:t>1 S.T.T.</w:t>
      </w:r>
      <w:r w:rsidR="00063F6E">
        <w:t>, School of Technical Training</w:t>
      </w:r>
      <w:r w:rsidR="00E557AF">
        <w:t>]</w:t>
      </w:r>
      <w:r w:rsidR="0051715B">
        <w:t xml:space="preserve"> the Ex</w:t>
      </w:r>
      <w:r w:rsidR="00CB54B7">
        <w:t xml:space="preserve"> Hall</w:t>
      </w:r>
      <w:r w:rsidR="00C82318">
        <w:t xml:space="preserve"> [Exhibition Building]</w:t>
      </w:r>
      <w:r w:rsidR="002229AC">
        <w:t>,</w:t>
      </w:r>
      <w:r w:rsidR="00D9649E">
        <w:t xml:space="preserve"> </w:t>
      </w:r>
      <w:r w:rsidR="0051715B">
        <w:t xml:space="preserve">the Melbourne </w:t>
      </w:r>
      <w:r w:rsidR="00D9649E">
        <w:t>Tech</w:t>
      </w:r>
      <w:r w:rsidR="004749F2">
        <w:t xml:space="preserve"> [Technical College]</w:t>
      </w:r>
      <w:r w:rsidR="00FF60D3">
        <w:t xml:space="preserve">, all dressed up in </w:t>
      </w:r>
      <w:r w:rsidR="00571184">
        <w:t>cuddles</w:t>
      </w:r>
      <w:r w:rsidR="00CF17E1">
        <w:t xml:space="preserve"> (?)</w:t>
      </w:r>
      <w:r w:rsidR="00FF60D3">
        <w:t xml:space="preserve"> and ties, </w:t>
      </w:r>
      <w:r w:rsidR="002E50AA">
        <w:t xml:space="preserve">and swinging the arms shoulder-high, </w:t>
      </w:r>
      <w:r w:rsidR="007651C9">
        <w:t>and anyway we’d march back at lunchtime,</w:t>
      </w:r>
      <w:r w:rsidR="00BB162C">
        <w:t xml:space="preserve"> we’d</w:t>
      </w:r>
      <w:r w:rsidR="007651C9">
        <w:t xml:space="preserve"> march back</w:t>
      </w:r>
      <w:r w:rsidR="002229AC">
        <w:t xml:space="preserve"> – </w:t>
      </w:r>
      <w:r w:rsidR="00A54006">
        <w:t xml:space="preserve">we spent half our time marching! </w:t>
      </w:r>
    </w:p>
    <w:p w14:paraId="2C01B274" w14:textId="32597EB3" w:rsidR="003E29A7" w:rsidRDefault="00717B11">
      <w:r>
        <w:t>And, ah</w:t>
      </w:r>
      <w:r w:rsidR="002229AC">
        <w:t>,</w:t>
      </w:r>
      <w:r>
        <w:t xml:space="preserve"> </w:t>
      </w:r>
      <w:r w:rsidR="00BB162C">
        <w:t xml:space="preserve">[clears throat] </w:t>
      </w:r>
      <w:r>
        <w:t xml:space="preserve">the Exhibition </w:t>
      </w:r>
      <w:r w:rsidR="00B057F3">
        <w:t xml:space="preserve">[Royal Exhibition Building] </w:t>
      </w:r>
      <w:r w:rsidR="00A2041D">
        <w:t xml:space="preserve">itself was not what you’d call, ah, </w:t>
      </w:r>
      <w:r w:rsidR="001352AB">
        <w:t>it was cert</w:t>
      </w:r>
      <w:r w:rsidR="00352577">
        <w:t xml:space="preserve">ainly no Hilton! </w:t>
      </w:r>
      <w:r w:rsidR="00EE2F5C">
        <w:t>And we slept on the balcon</w:t>
      </w:r>
      <w:r w:rsidR="00F82169">
        <w:t>ies</w:t>
      </w:r>
      <w:r w:rsidR="00EE2F5C">
        <w:t xml:space="preserve">, </w:t>
      </w:r>
      <w:r w:rsidR="00C8319A">
        <w:t>where the cubicles were divided into</w:t>
      </w:r>
      <w:r w:rsidR="00F82169">
        <w:t xml:space="preserve">, ah, cubicles of </w:t>
      </w:r>
      <w:r w:rsidR="002229AC">
        <w:t>four</w:t>
      </w:r>
      <w:r w:rsidR="0068338A">
        <w:t xml:space="preserve"> beds.</w:t>
      </w:r>
      <w:r w:rsidR="00F82169">
        <w:t xml:space="preserve"> </w:t>
      </w:r>
      <w:r w:rsidR="0068338A">
        <w:t>W</w:t>
      </w:r>
      <w:r w:rsidR="003255A9">
        <w:t xml:space="preserve">e had no lockers or anything, </w:t>
      </w:r>
      <w:r w:rsidR="006429F4">
        <w:t>we just…</w:t>
      </w:r>
      <w:r w:rsidR="003255A9">
        <w:t xml:space="preserve">everything was out on display, </w:t>
      </w:r>
      <w:r w:rsidR="008B70D2">
        <w:t xml:space="preserve">and </w:t>
      </w:r>
      <w:r w:rsidR="00ED1ACC">
        <w:t>of course a lot of stuff used to get pinched [stolen]</w:t>
      </w:r>
      <w:r w:rsidR="008B70D2">
        <w:t>,</w:t>
      </w:r>
      <w:r w:rsidR="00905956">
        <w:t xml:space="preserve"> unless you had a suit-case you could lock, and even then </w:t>
      </w:r>
      <w:r w:rsidR="00470797">
        <w:t xml:space="preserve">that didn’t stop a lot of them. </w:t>
      </w:r>
      <w:r w:rsidR="00534267">
        <w:t>I was lucky, in that</w:t>
      </w:r>
      <w:r w:rsidR="002D4281">
        <w:t xml:space="preserve"> I</w:t>
      </w:r>
      <w:r w:rsidR="00970786">
        <w:t xml:space="preserve"> </w:t>
      </w:r>
      <w:r w:rsidR="001C245B">
        <w:t>–</w:t>
      </w:r>
      <w:r w:rsidR="00534267">
        <w:t xml:space="preserve"> living in Melbourne</w:t>
      </w:r>
      <w:r w:rsidR="001C245B">
        <w:t xml:space="preserve"> </w:t>
      </w:r>
      <w:r w:rsidR="001C245B">
        <w:t>–</w:t>
      </w:r>
      <w:r w:rsidR="00534267">
        <w:t xml:space="preserve"> I could keep </w:t>
      </w:r>
      <w:r w:rsidR="00112ADE">
        <w:t>most</w:t>
      </w:r>
      <w:r w:rsidR="00534267">
        <w:t xml:space="preserve"> of my stuff at home. </w:t>
      </w:r>
      <w:r w:rsidR="00970786">
        <w:t xml:space="preserve">But every so often, </w:t>
      </w:r>
      <w:r w:rsidR="00986007">
        <w:t xml:space="preserve">they’d spring a kit </w:t>
      </w:r>
      <w:r w:rsidR="003F4020">
        <w:t xml:space="preserve">inspection </w:t>
      </w:r>
      <w:r w:rsidR="00B63ECF">
        <w:t xml:space="preserve">on you, </w:t>
      </w:r>
      <w:r w:rsidR="009E2E9F">
        <w:t>and if you’re short of a needle or something, they’d put you on a charge</w:t>
      </w:r>
      <w:r w:rsidR="00E75C07">
        <w:t xml:space="preserve"> </w:t>
      </w:r>
      <w:r w:rsidR="00EE0AC9">
        <w:t>[</w:t>
      </w:r>
      <w:r w:rsidR="005B5129">
        <w:t>penalty</w:t>
      </w:r>
      <w:r w:rsidR="00EE0AC9">
        <w:t>]</w:t>
      </w:r>
      <w:r w:rsidR="00763FBF">
        <w:t>.</w:t>
      </w:r>
      <w:r w:rsidR="00746C13">
        <w:t xml:space="preserve"> </w:t>
      </w:r>
      <w:r w:rsidR="00763FBF">
        <w:t>A</w:t>
      </w:r>
      <w:r w:rsidR="00746C13">
        <w:t>nd the nursing facilities were pretty crook [</w:t>
      </w:r>
      <w:r w:rsidR="00EE0AC9">
        <w:t>bad], I finished off with a mouth full of crook teeth</w:t>
      </w:r>
      <w:r w:rsidR="006D0591">
        <w:t xml:space="preserve">, </w:t>
      </w:r>
      <w:proofErr w:type="spellStart"/>
      <w:r w:rsidR="006D0591">
        <w:t>Pyorrhea</w:t>
      </w:r>
      <w:proofErr w:type="spellEnd"/>
      <w:r w:rsidR="006D0591">
        <w:t xml:space="preserve"> </w:t>
      </w:r>
      <w:r w:rsidR="00D1105D">
        <w:t>[Gum disease]</w:t>
      </w:r>
      <w:r w:rsidR="00396BF7">
        <w:t xml:space="preserve">, through dirty dishes. </w:t>
      </w:r>
      <w:r w:rsidR="00F40CE2">
        <w:t xml:space="preserve">And I </w:t>
      </w:r>
      <w:proofErr w:type="spellStart"/>
      <w:r w:rsidR="00F40CE2">
        <w:t>s’pose</w:t>
      </w:r>
      <w:proofErr w:type="spellEnd"/>
      <w:r w:rsidR="00F40CE2">
        <w:t xml:space="preserve"> [suppose] </w:t>
      </w:r>
      <w:r w:rsidR="007A2AAE">
        <w:t xml:space="preserve">the </w:t>
      </w:r>
      <w:r w:rsidR="00F40CE2">
        <w:t xml:space="preserve">others </w:t>
      </w:r>
      <w:r w:rsidR="002657F7">
        <w:t>[</w:t>
      </w:r>
      <w:r w:rsidR="00F40CE2">
        <w:t>had it</w:t>
      </w:r>
      <w:r w:rsidR="002657F7">
        <w:t>]</w:t>
      </w:r>
      <w:r w:rsidR="00F40CE2">
        <w:t xml:space="preserve"> just as bad, </w:t>
      </w:r>
      <w:r w:rsidR="007A2AAE">
        <w:t>although I got it pretty bad</w:t>
      </w:r>
      <w:r w:rsidR="002657F7">
        <w:t xml:space="preserve">. </w:t>
      </w:r>
    </w:p>
    <w:p w14:paraId="330DEECC" w14:textId="09959AAE" w:rsidR="00FB26B1" w:rsidRDefault="00FB26B1">
      <w:r>
        <w:t xml:space="preserve">The facilities there, we had only little dim lights, we couldn’t read at night, </w:t>
      </w:r>
      <w:r w:rsidR="00546999">
        <w:t xml:space="preserve">and we weren’t allowed to smoke in the barracks, except </w:t>
      </w:r>
      <w:r w:rsidR="008E7E35">
        <w:t>[in] one</w:t>
      </w:r>
      <w:r w:rsidR="00C13C29">
        <w:t xml:space="preserve"> particular section, we had to go right </w:t>
      </w:r>
      <w:r w:rsidR="008E7E35">
        <w:t xml:space="preserve">downstairs, right behind the </w:t>
      </w:r>
      <w:r w:rsidR="00520F8B">
        <w:t>o</w:t>
      </w:r>
      <w:r w:rsidR="008E7E35">
        <w:t xml:space="preserve">rgan </w:t>
      </w:r>
      <w:r w:rsidR="00521B88">
        <w:t>to</w:t>
      </w:r>
      <w:r w:rsidR="00966026">
        <w:t xml:space="preserve"> the showers. There was a rec [recreation] area there, which </w:t>
      </w:r>
      <w:r w:rsidR="00D0705B">
        <w:t>was</w:t>
      </w:r>
      <w:r w:rsidR="00506ACD">
        <w:t xml:space="preserve">… </w:t>
      </w:r>
      <w:r w:rsidR="00D0705B">
        <w:t xml:space="preserve">well, you could smoke, but </w:t>
      </w:r>
      <w:r w:rsidR="002A1EC9">
        <w:t>–</w:t>
      </w:r>
      <w:r w:rsidR="00D0705B">
        <w:t xml:space="preserve"> </w:t>
      </w:r>
      <w:r w:rsidR="002A1EC9">
        <w:t xml:space="preserve">and also they </w:t>
      </w:r>
      <w:r w:rsidR="002E7FBD">
        <w:t>used to have the</w:t>
      </w:r>
      <w:r w:rsidR="002A1EC9">
        <w:t xml:space="preserve"> concerts </w:t>
      </w:r>
      <w:r w:rsidR="002E7FBD">
        <w:t xml:space="preserve">there, and </w:t>
      </w:r>
      <w:r w:rsidR="00A24BF8">
        <w:t xml:space="preserve">they had </w:t>
      </w:r>
      <w:r w:rsidR="002E7FBD">
        <w:t xml:space="preserve">a few billiard tables, and </w:t>
      </w:r>
      <w:r w:rsidR="00496977">
        <w:t>table tennis tables</w:t>
      </w:r>
      <w:r w:rsidR="00443F31">
        <w:t>; they were</w:t>
      </w:r>
      <w:r w:rsidR="00F60A76">
        <w:t xml:space="preserve"> </w:t>
      </w:r>
      <w:r w:rsidR="00443F31">
        <w:t xml:space="preserve">more useless than they’re </w:t>
      </w:r>
      <w:r w:rsidR="00F60A76">
        <w:t xml:space="preserve">worth, </w:t>
      </w:r>
      <w:r w:rsidR="00F34BA3">
        <w:t>be</w:t>
      </w:r>
      <w:r w:rsidR="00E27D3B">
        <w:t>cause</w:t>
      </w:r>
      <w:r w:rsidR="00031E45">
        <w:t xml:space="preserve"> every</w:t>
      </w:r>
      <w:r w:rsidR="00564092">
        <w:t xml:space="preserve">one </w:t>
      </w:r>
      <w:r w:rsidR="00A24BF8">
        <w:t xml:space="preserve">used to be fighting over them. </w:t>
      </w:r>
      <w:r w:rsidR="006D0A87">
        <w:t xml:space="preserve">The </w:t>
      </w:r>
      <w:r w:rsidR="00520F8B">
        <w:t>m</w:t>
      </w:r>
      <w:r w:rsidR="006D0A87">
        <w:t xml:space="preserve">ess was at the </w:t>
      </w:r>
      <w:r w:rsidR="00E02CBE">
        <w:t>w</w:t>
      </w:r>
      <w:r w:rsidR="006D0A87">
        <w:t xml:space="preserve">est end </w:t>
      </w:r>
      <w:r w:rsidR="00E27D3B">
        <w:t xml:space="preserve">– the </w:t>
      </w:r>
      <w:r w:rsidR="00E02CBE">
        <w:t>n</w:t>
      </w:r>
      <w:r w:rsidR="00E27D3B">
        <w:t>orth end</w:t>
      </w:r>
      <w:r w:rsidR="000E5AE9">
        <w:t xml:space="preserve"> </w:t>
      </w:r>
      <w:r w:rsidR="00786F50">
        <w:t>–</w:t>
      </w:r>
      <w:r w:rsidR="000E5AE9">
        <w:t xml:space="preserve"> </w:t>
      </w:r>
      <w:r w:rsidR="00786F50">
        <w:t>of the hall, and there was the dental section</w:t>
      </w:r>
      <w:r w:rsidR="00476D1D">
        <w:t>,</w:t>
      </w:r>
      <w:r w:rsidR="00AE0C04">
        <w:t xml:space="preserve"> I think outside the </w:t>
      </w:r>
      <w:proofErr w:type="spellStart"/>
      <w:r w:rsidR="00BB1047">
        <w:t>ha</w:t>
      </w:r>
      <w:r w:rsidR="00E65EC8">
        <w:t>ndah</w:t>
      </w:r>
      <w:proofErr w:type="spellEnd"/>
      <w:r w:rsidR="00520F8B">
        <w:t xml:space="preserve"> </w:t>
      </w:r>
      <w:r w:rsidR="00212970">
        <w:t>(?)</w:t>
      </w:r>
      <w:r w:rsidR="00476D1D">
        <w:t xml:space="preserve"> and </w:t>
      </w:r>
      <w:r w:rsidR="00E65EC8">
        <w:t xml:space="preserve">I can’t remember where the medical section was. </w:t>
      </w:r>
      <w:r w:rsidR="00407722">
        <w:t xml:space="preserve">And </w:t>
      </w:r>
      <w:r w:rsidR="00BF5500">
        <w:t xml:space="preserve">then </w:t>
      </w:r>
      <w:r w:rsidR="00407722">
        <w:t xml:space="preserve">downstairs </w:t>
      </w:r>
      <w:r w:rsidR="00BF5500">
        <w:t xml:space="preserve">in the basement </w:t>
      </w:r>
      <w:r w:rsidR="00407722">
        <w:t xml:space="preserve">was the canteen, and the stores, and </w:t>
      </w:r>
      <w:r w:rsidR="00476D1D">
        <w:t>ah…</w:t>
      </w:r>
      <w:r w:rsidR="00520F8B">
        <w:t xml:space="preserve"> </w:t>
      </w:r>
      <w:r w:rsidR="00476D1D">
        <w:t>the Post Office could have been there, too</w:t>
      </w:r>
      <w:r w:rsidR="00520F8B">
        <w:t xml:space="preserve"> – </w:t>
      </w:r>
      <w:r w:rsidR="00476D1D">
        <w:t xml:space="preserve">I’m not sure. </w:t>
      </w:r>
    </w:p>
    <w:p w14:paraId="5B363B5C" w14:textId="051C133C" w:rsidR="00170700" w:rsidRDefault="00170700">
      <w:r w:rsidRPr="00863947">
        <w:rPr>
          <w:b/>
          <w:bCs/>
        </w:rPr>
        <w:t>Interviewer</w:t>
      </w:r>
      <w:r w:rsidR="002C269B" w:rsidRPr="00863947">
        <w:rPr>
          <w:b/>
          <w:bCs/>
        </w:rPr>
        <w:t xml:space="preserve"> (I)</w:t>
      </w:r>
      <w:r>
        <w:t xml:space="preserve">: And the </w:t>
      </w:r>
      <w:r w:rsidR="00E30C94">
        <w:t>o</w:t>
      </w:r>
      <w:r>
        <w:t xml:space="preserve">rgan? </w:t>
      </w:r>
      <w:r w:rsidR="000D7166">
        <w:t>[</w:t>
      </w:r>
      <w:r w:rsidR="00E30C94">
        <w:t>l</w:t>
      </w:r>
      <w:r w:rsidR="000D7166">
        <w:t>arge</w:t>
      </w:r>
      <w:r w:rsidR="00BD4ADF">
        <w:t xml:space="preserve"> </w:t>
      </w:r>
      <w:r w:rsidR="000D7166">
        <w:t xml:space="preserve">musical organ] </w:t>
      </w:r>
    </w:p>
    <w:p w14:paraId="497ED437" w14:textId="78E43E7F" w:rsidR="000E0847" w:rsidRDefault="000E0847">
      <w:r w:rsidRPr="00863947">
        <w:rPr>
          <w:b/>
          <w:bCs/>
        </w:rPr>
        <w:t>AW</w:t>
      </w:r>
      <w:r>
        <w:t xml:space="preserve">: The </w:t>
      </w:r>
      <w:r w:rsidR="00E30C94">
        <w:t>o</w:t>
      </w:r>
      <w:r>
        <w:t xml:space="preserve">rgan </w:t>
      </w:r>
      <w:r w:rsidR="00277B20">
        <w:t xml:space="preserve">was up the end, </w:t>
      </w:r>
      <w:r w:rsidR="006055B7">
        <w:t>that was in a bad state of disrepair</w:t>
      </w:r>
      <w:r w:rsidR="00E30C94">
        <w:t>. I</w:t>
      </w:r>
      <w:r w:rsidR="000601F1">
        <w:t xml:space="preserve">t had been vandalised, and I can remember seeing </w:t>
      </w:r>
      <w:r w:rsidR="002024AA">
        <w:t xml:space="preserve">just </w:t>
      </w:r>
      <w:r w:rsidR="000601F1">
        <w:t xml:space="preserve">organ pipes just </w:t>
      </w:r>
      <w:proofErr w:type="spellStart"/>
      <w:r w:rsidR="000601F1">
        <w:t>laying</w:t>
      </w:r>
      <w:proofErr w:type="spellEnd"/>
      <w:r w:rsidR="000601F1">
        <w:t xml:space="preserve"> on the floor</w:t>
      </w:r>
      <w:r w:rsidR="00BD4ADF">
        <w:t>,</w:t>
      </w:r>
      <w:r w:rsidR="00015BA1">
        <w:t xml:space="preserve"> just</w:t>
      </w:r>
      <w:r w:rsidR="000B1FD5">
        <w:t xml:space="preserve"> walking </w:t>
      </w:r>
      <w:r w:rsidR="00B43882">
        <w:t>–</w:t>
      </w:r>
      <w:r w:rsidR="00BD4ADF">
        <w:t xml:space="preserve"> </w:t>
      </w:r>
      <w:r w:rsidR="00B43882">
        <w:t>[</w:t>
      </w:r>
      <w:r w:rsidR="00BD4ADF">
        <w:t>getting</w:t>
      </w:r>
      <w:r w:rsidR="00B43882">
        <w:t>]</w:t>
      </w:r>
      <w:r w:rsidR="00BD4ADF">
        <w:t xml:space="preserve"> trampled on, </w:t>
      </w:r>
      <w:r w:rsidR="000B1FD5">
        <w:t xml:space="preserve">and of course they </w:t>
      </w:r>
      <w:r w:rsidR="002C3CEA">
        <w:t>squashed up</w:t>
      </w:r>
      <w:r w:rsidR="000B1FD5">
        <w:t xml:space="preserve"> [claps hands together]</w:t>
      </w:r>
      <w:r w:rsidR="002C3CEA">
        <w:t xml:space="preserve"> like </w:t>
      </w:r>
      <w:r w:rsidR="000B1FD5">
        <w:t xml:space="preserve">that because they’re </w:t>
      </w:r>
      <w:r w:rsidR="002C3CEA">
        <w:t>tin</w:t>
      </w:r>
      <w:r w:rsidR="00B43882">
        <w:t xml:space="preserve">, pure tin, </w:t>
      </w:r>
      <w:r w:rsidR="00B6585F">
        <w:t>and ah</w:t>
      </w:r>
      <w:r w:rsidR="002D3714">
        <w:t>…</w:t>
      </w:r>
      <w:r w:rsidR="00E30C94">
        <w:t xml:space="preserve"> </w:t>
      </w:r>
      <w:r w:rsidR="002D3714">
        <w:t xml:space="preserve">of course the </w:t>
      </w:r>
      <w:r w:rsidR="00E30C94">
        <w:t>o</w:t>
      </w:r>
      <w:r w:rsidR="002D3714">
        <w:t>rgan, I don’t think it had been played since the Great Exhibitions…</w:t>
      </w:r>
      <w:r w:rsidR="00D85146">
        <w:t xml:space="preserve"> or what happened since then</w:t>
      </w:r>
      <w:r w:rsidR="00A778EF">
        <w:t>…</w:t>
      </w:r>
      <w:r w:rsidR="00B07AA7">
        <w:t xml:space="preserve"> </w:t>
      </w:r>
      <w:r w:rsidR="00A778EF">
        <w:t xml:space="preserve">you know, the Federation </w:t>
      </w:r>
      <w:r w:rsidR="00B07AA7">
        <w:t>c</w:t>
      </w:r>
      <w:r w:rsidR="00A778EF">
        <w:t>elebrations</w:t>
      </w:r>
      <w:r w:rsidR="00DF3CA5">
        <w:t xml:space="preserve">. At any rate, the place had been let run down for years, </w:t>
      </w:r>
      <w:r w:rsidR="00106570">
        <w:t xml:space="preserve">about all they used it for was the </w:t>
      </w:r>
      <w:r w:rsidR="00CA6C36">
        <w:t xml:space="preserve">nova (?) show, </w:t>
      </w:r>
      <w:r w:rsidR="00973EFC">
        <w:t>and occasionally flower shows</w:t>
      </w:r>
      <w:r w:rsidR="009F2952">
        <w:t xml:space="preserve"> and things</w:t>
      </w:r>
      <w:r w:rsidR="00973EFC">
        <w:t xml:space="preserve">, </w:t>
      </w:r>
      <w:r w:rsidR="00F80CDB">
        <w:t xml:space="preserve">and a </w:t>
      </w:r>
      <w:r w:rsidR="003B5C7B">
        <w:t>palm (?)</w:t>
      </w:r>
      <w:r w:rsidR="00B94071">
        <w:t xml:space="preserve"> </w:t>
      </w:r>
      <w:r w:rsidR="009207B1">
        <w:t xml:space="preserve">in the background (?) </w:t>
      </w:r>
      <w:r w:rsidR="00DA3EC5">
        <w:t xml:space="preserve">of course it was </w:t>
      </w:r>
      <w:r w:rsidR="00747C14">
        <w:t>a freshman course</w:t>
      </w:r>
      <w:r w:rsidR="001E6E23">
        <w:t xml:space="preserve"> </w:t>
      </w:r>
      <w:r w:rsidR="009B5F24">
        <w:t>nothing</w:t>
      </w:r>
      <w:r w:rsidR="002D5BE5">
        <w:t xml:space="preserve"> </w:t>
      </w:r>
      <w:r w:rsidR="005402EF">
        <w:t>(?)</w:t>
      </w:r>
      <w:r w:rsidR="000F4C4C">
        <w:t>…</w:t>
      </w:r>
    </w:p>
    <w:p w14:paraId="1F8DF18F" w14:textId="4C336817" w:rsidR="001D30A3" w:rsidRDefault="00217DFB">
      <w:r>
        <w:lastRenderedPageBreak/>
        <w:t xml:space="preserve">The outside </w:t>
      </w:r>
      <w:r w:rsidR="00B07AA7">
        <w:t>–</w:t>
      </w:r>
      <w:r>
        <w:t xml:space="preserve"> w</w:t>
      </w:r>
      <w:r w:rsidR="001D30A3">
        <w:t>e used to parade outside the south gate – the south entrance</w:t>
      </w:r>
      <w:r w:rsidR="000A77EA">
        <w:t>,</w:t>
      </w:r>
      <w:r w:rsidR="001D30A3">
        <w:t xml:space="preserve"> </w:t>
      </w:r>
      <w:r w:rsidR="008745FA">
        <w:t>which was the main entrance</w:t>
      </w:r>
      <w:r w:rsidR="000A77EA">
        <w:t xml:space="preserve">, </w:t>
      </w:r>
      <w:r w:rsidR="008745FA">
        <w:t xml:space="preserve">and they had </w:t>
      </w:r>
      <w:r w:rsidR="003059B5">
        <w:t xml:space="preserve">that fenced off, </w:t>
      </w:r>
      <w:r w:rsidR="000F4C4C">
        <w:t xml:space="preserve">we </w:t>
      </w:r>
      <w:r w:rsidR="000361D7">
        <w:t>used to parade right</w:t>
      </w:r>
      <w:r w:rsidR="003059B5">
        <w:t xml:space="preserve"> along there</w:t>
      </w:r>
      <w:r w:rsidR="000F4C4C">
        <w:t xml:space="preserve">. You’d come in </w:t>
      </w:r>
      <w:r w:rsidR="007815A5">
        <w:t xml:space="preserve">from </w:t>
      </w:r>
      <w:r w:rsidR="000F4C4C">
        <w:t>Nicholson St</w:t>
      </w:r>
      <w:r w:rsidR="007815A5">
        <w:t>, there was a gate</w:t>
      </w:r>
      <w:r w:rsidR="00593098">
        <w:t xml:space="preserve"> </w:t>
      </w:r>
      <w:r w:rsidR="00B07AA7">
        <w:t>–</w:t>
      </w:r>
      <w:r w:rsidR="00593098">
        <w:t xml:space="preserve"> </w:t>
      </w:r>
      <w:r w:rsidR="00DC5B19">
        <w:t>guarded</w:t>
      </w:r>
      <w:r w:rsidR="0037175D">
        <w:t xml:space="preserve"> </w:t>
      </w:r>
      <w:r w:rsidR="00B07AA7">
        <w:t xml:space="preserve">– </w:t>
      </w:r>
      <w:r w:rsidR="00593098">
        <w:t xml:space="preserve">a gate </w:t>
      </w:r>
      <w:r w:rsidR="0037175D">
        <w:t xml:space="preserve">with a guard </w:t>
      </w:r>
      <w:r w:rsidR="00593098">
        <w:t>on it</w:t>
      </w:r>
      <w:r w:rsidR="0037175D">
        <w:t xml:space="preserve">. </w:t>
      </w:r>
      <w:r w:rsidR="004C06B2">
        <w:t xml:space="preserve">If you managed to get through the gate without a leave pass, you still </w:t>
      </w:r>
      <w:r w:rsidR="00AB7FCD">
        <w:t>had to pass the S</w:t>
      </w:r>
      <w:r w:rsidR="002024AA">
        <w:t>P</w:t>
      </w:r>
      <w:r w:rsidR="001E7BDB">
        <w:t xml:space="preserve">s </w:t>
      </w:r>
      <w:r w:rsidR="00DB5B25">
        <w:t>[</w:t>
      </w:r>
      <w:r w:rsidR="00915975">
        <w:t>S</w:t>
      </w:r>
      <w:r w:rsidR="00DB5B25">
        <w:t xml:space="preserve">ervice </w:t>
      </w:r>
      <w:r w:rsidR="00915975">
        <w:t>P</w:t>
      </w:r>
      <w:r w:rsidR="00DB5B25">
        <w:t xml:space="preserve">olice] </w:t>
      </w:r>
      <w:r w:rsidR="001E7BDB">
        <w:t>on [</w:t>
      </w:r>
      <w:r w:rsidR="00DB5B25">
        <w:t>duty</w:t>
      </w:r>
      <w:r w:rsidR="001E7BDB">
        <w:t xml:space="preserve">]. </w:t>
      </w:r>
      <w:r w:rsidR="000C67A9">
        <w:t>[Laugh</w:t>
      </w:r>
      <w:r w:rsidR="00433FC7">
        <w:t>s</w:t>
      </w:r>
      <w:r w:rsidR="00C40324">
        <w:t>]</w:t>
      </w:r>
      <w:r w:rsidR="00433FC7">
        <w:t>…</w:t>
      </w:r>
      <w:r w:rsidR="00C40324">
        <w:t xml:space="preserve"> It wasn’t impossible! </w:t>
      </w:r>
    </w:p>
    <w:p w14:paraId="668B73DD" w14:textId="1917FB97" w:rsidR="00A5414C" w:rsidRDefault="00A5414C">
      <w:r>
        <w:t xml:space="preserve">At any rate, I was there for three months, </w:t>
      </w:r>
      <w:r w:rsidR="00E20F80">
        <w:t xml:space="preserve">and then, as I say, we were part of some </w:t>
      </w:r>
      <w:r w:rsidR="004E354B">
        <w:t xml:space="preserve">– </w:t>
      </w:r>
      <w:r w:rsidR="00860576">
        <w:t>someone</w:t>
      </w:r>
      <w:r w:rsidR="004E354B">
        <w:t xml:space="preserve"> got the bright idea – </w:t>
      </w:r>
      <w:r w:rsidR="00860576">
        <w:t>an</w:t>
      </w:r>
      <w:r w:rsidR="004E354B">
        <w:t xml:space="preserve"> </w:t>
      </w:r>
      <w:r w:rsidR="00E20F80">
        <w:t xml:space="preserve">experimental </w:t>
      </w:r>
      <w:r w:rsidR="004E354B">
        <w:t xml:space="preserve">group, </w:t>
      </w:r>
      <w:r w:rsidR="00860576">
        <w:t>they sent us back to the Showgr</w:t>
      </w:r>
      <w:r w:rsidR="00C73F97">
        <w:t xml:space="preserve">ounds again, another three weeks, and then I was posted back to </w:t>
      </w:r>
      <w:r w:rsidR="00D61588">
        <w:t xml:space="preserve">Wagga. </w:t>
      </w:r>
    </w:p>
    <w:p w14:paraId="698DEA1F" w14:textId="7E27839B" w:rsidR="00AD2B7E" w:rsidRDefault="00D61588">
      <w:r>
        <w:t xml:space="preserve">But then the Exhibition </w:t>
      </w:r>
      <w:r w:rsidR="001431D1">
        <w:t xml:space="preserve">– they decided to change the format there – the Exhibition </w:t>
      </w:r>
      <w:r w:rsidR="00CD3C22">
        <w:t>[Building] basically was only barracks.</w:t>
      </w:r>
      <w:r w:rsidR="00AB5843">
        <w:t xml:space="preserve"> [Repeats]</w:t>
      </w:r>
      <w:r w:rsidR="00CD3C22">
        <w:t xml:space="preserve"> </w:t>
      </w:r>
      <w:r w:rsidR="00123B8E">
        <w:t xml:space="preserve">And then they started another – they took over what they called ‘Boston Glass’ down on </w:t>
      </w:r>
      <w:r w:rsidR="000D427D">
        <w:t xml:space="preserve">Gertrude Street. </w:t>
      </w:r>
      <w:r w:rsidR="00DF3799">
        <w:t xml:space="preserve">And they had trade courses there </w:t>
      </w:r>
      <w:r w:rsidR="007A718F">
        <w:t>(?)</w:t>
      </w:r>
      <w:r w:rsidR="00915C5F">
        <w:t>,</w:t>
      </w:r>
      <w:r w:rsidR="007A718F">
        <w:t xml:space="preserve"> and of course they still had the Melbourne Tech [Technical </w:t>
      </w:r>
      <w:r w:rsidR="0019024F">
        <w:t>C</w:t>
      </w:r>
      <w:r w:rsidR="007A718F">
        <w:t xml:space="preserve">ollege] </w:t>
      </w:r>
      <w:r w:rsidR="0019024F">
        <w:t xml:space="preserve">as well. But ah, before they took over the Exhibition [Building] the had the </w:t>
      </w:r>
      <w:r w:rsidR="00272B79">
        <w:t xml:space="preserve">old </w:t>
      </w:r>
      <w:r w:rsidR="0019024F">
        <w:t>West Melbourne Tech</w:t>
      </w:r>
      <w:r w:rsidR="0085792C">
        <w:t xml:space="preserve">, as barracks, but of course, </w:t>
      </w:r>
      <w:r w:rsidR="00EE74D3">
        <w:t xml:space="preserve">later on </w:t>
      </w:r>
      <w:r w:rsidR="0085792C">
        <w:t xml:space="preserve">it wasn’t big enough, so they </w:t>
      </w:r>
      <w:r w:rsidR="00EE74D3">
        <w:t xml:space="preserve">had to look for bigger </w:t>
      </w:r>
      <w:r w:rsidR="003309F6">
        <w:t>fir</w:t>
      </w:r>
      <w:r w:rsidR="002024AA">
        <w:t>st (?)</w:t>
      </w:r>
      <w:r w:rsidR="003309F6">
        <w:t xml:space="preserve"> base</w:t>
      </w:r>
      <w:r w:rsidR="002024AA">
        <w:t>,</w:t>
      </w:r>
      <w:r w:rsidR="003309F6">
        <w:t xml:space="preserve"> </w:t>
      </w:r>
      <w:r w:rsidR="00163175">
        <w:t xml:space="preserve">so they got the Exhibition. </w:t>
      </w:r>
    </w:p>
    <w:p w14:paraId="35455B92" w14:textId="720188F8" w:rsidR="00163175" w:rsidRDefault="002C269B">
      <w:r w:rsidRPr="00863947">
        <w:rPr>
          <w:b/>
          <w:bCs/>
        </w:rPr>
        <w:t>I</w:t>
      </w:r>
      <w:r>
        <w:t xml:space="preserve">: And </w:t>
      </w:r>
      <w:proofErr w:type="spellStart"/>
      <w:r w:rsidR="009316CF">
        <w:t>er</w:t>
      </w:r>
      <w:proofErr w:type="spellEnd"/>
      <w:r w:rsidR="009316CF">
        <w:t>…how…what were your hours there?</w:t>
      </w:r>
    </w:p>
    <w:p w14:paraId="3FF097D7" w14:textId="0CF4F5AB" w:rsidR="009316CF" w:rsidRDefault="009316CF">
      <w:r w:rsidRPr="00863947">
        <w:rPr>
          <w:b/>
          <w:bCs/>
        </w:rPr>
        <w:t>AW</w:t>
      </w:r>
      <w:r>
        <w:t xml:space="preserve">: Well, </w:t>
      </w:r>
      <w:r w:rsidR="008323F6">
        <w:t xml:space="preserve">I think we paraded at 8 o’clock, </w:t>
      </w:r>
      <w:r w:rsidR="00356E11">
        <w:t xml:space="preserve">and then we…I think we used to have an hour for lunch, but you had to allow two hours for marching! </w:t>
      </w:r>
      <w:r w:rsidR="00255CF8">
        <w:t>You know, marching up, and marching back…</w:t>
      </w:r>
      <w:r w:rsidR="00ED7B43">
        <w:t xml:space="preserve"> </w:t>
      </w:r>
      <w:r w:rsidR="001A5E91">
        <w:t>and we knocked off at five, at night.</w:t>
      </w:r>
      <w:r w:rsidR="00881AF8">
        <w:t xml:space="preserve"> By the time you got back,</w:t>
      </w:r>
      <w:r w:rsidR="001A5E91">
        <w:t xml:space="preserve"> </w:t>
      </w:r>
      <w:r w:rsidR="00881AF8">
        <w:t>i</w:t>
      </w:r>
      <w:r w:rsidR="00632E64">
        <w:t>t was half-past-five, and you’</w:t>
      </w:r>
      <w:r w:rsidR="007E31B2">
        <w:t>ve just got time to – you know, if you’re</w:t>
      </w:r>
      <w:r w:rsidR="00632E64">
        <w:t xml:space="preserve"> on leave</w:t>
      </w:r>
      <w:r w:rsidR="00623B85">
        <w:t xml:space="preserve"> – </w:t>
      </w:r>
      <w:r w:rsidR="009D5676">
        <w:t>race</w:t>
      </w:r>
      <w:r w:rsidR="00623B85">
        <w:t xml:space="preserve"> out, </w:t>
      </w:r>
      <w:r w:rsidR="00632E64">
        <w:t xml:space="preserve">grab a </w:t>
      </w:r>
      <w:r w:rsidR="009D5676">
        <w:t xml:space="preserve">quick </w:t>
      </w:r>
      <w:r w:rsidR="00632E64">
        <w:t xml:space="preserve">beer, </w:t>
      </w:r>
      <w:r w:rsidR="00C30B6B">
        <w:t xml:space="preserve">and </w:t>
      </w:r>
      <w:r w:rsidR="00623B85">
        <w:t xml:space="preserve">ahh… </w:t>
      </w:r>
      <w:r w:rsidR="00C30B6B">
        <w:t>that was about it. But then the Mess…</w:t>
      </w:r>
    </w:p>
    <w:p w14:paraId="6CB0F96A" w14:textId="74B4065E" w:rsidR="00C30B6B" w:rsidRDefault="00C30B6B">
      <w:r w:rsidRPr="00863947">
        <w:rPr>
          <w:b/>
          <w:bCs/>
        </w:rPr>
        <w:t>I</w:t>
      </w:r>
      <w:r>
        <w:t>: Yes</w:t>
      </w:r>
      <w:r w:rsidR="00A12BC0">
        <w:t>…</w:t>
      </w:r>
    </w:p>
    <w:p w14:paraId="396546D3" w14:textId="0F85A84F" w:rsidR="00A12BC0" w:rsidRDefault="00A12BC0">
      <w:r w:rsidRPr="00863947">
        <w:rPr>
          <w:b/>
          <w:bCs/>
        </w:rPr>
        <w:t>AW</w:t>
      </w:r>
      <w:r>
        <w:t xml:space="preserve">: </w:t>
      </w:r>
      <w:r w:rsidR="000158A5">
        <w:t>I mean usually with the times you got back,</w:t>
      </w:r>
      <w:r w:rsidR="00404480">
        <w:t xml:space="preserve"> if</w:t>
      </w:r>
      <w:r w:rsidR="000158A5">
        <w:t xml:space="preserve"> you’re living in</w:t>
      </w:r>
      <w:r w:rsidR="00F459A5">
        <w:t>, well you go straight down to</w:t>
      </w:r>
      <w:r w:rsidR="000158A5">
        <w:t xml:space="preserve"> the </w:t>
      </w:r>
      <w:r w:rsidR="00ED7B43">
        <w:t>m</w:t>
      </w:r>
      <w:r w:rsidR="000158A5">
        <w:t>ess</w:t>
      </w:r>
      <w:r w:rsidR="008A6F99">
        <w:t xml:space="preserve"> for tea at night, and then [laughs] the </w:t>
      </w:r>
      <w:r w:rsidR="001E7FDF">
        <w:t xml:space="preserve">rest of the </w:t>
      </w:r>
      <w:r w:rsidR="008A6F99">
        <w:t>night</w:t>
      </w:r>
      <w:r w:rsidR="001E7FDF">
        <w:t xml:space="preserve"> was your own. </w:t>
      </w:r>
    </w:p>
    <w:p w14:paraId="26DFE94C" w14:textId="15968EA8" w:rsidR="00CB05D1" w:rsidRDefault="00CB05D1">
      <w:r w:rsidRPr="00863947">
        <w:rPr>
          <w:b/>
          <w:bCs/>
        </w:rPr>
        <w:t>I</w:t>
      </w:r>
      <w:r>
        <w:t>: The nights…</w:t>
      </w:r>
      <w:r w:rsidR="00ED7B43">
        <w:t xml:space="preserve"> </w:t>
      </w:r>
      <w:proofErr w:type="spellStart"/>
      <w:r w:rsidR="005D5719">
        <w:t>er</w:t>
      </w:r>
      <w:proofErr w:type="spellEnd"/>
      <w:r>
        <w:t>, you worked</w:t>
      </w:r>
      <w:r w:rsidR="001A4A27">
        <w:t>, what,</w:t>
      </w:r>
      <w:r>
        <w:t xml:space="preserve"> </w:t>
      </w:r>
      <w:r w:rsidR="00DE1FC7">
        <w:t xml:space="preserve">five and a half-day week, then? </w:t>
      </w:r>
    </w:p>
    <w:p w14:paraId="3C8F8CCE" w14:textId="56CD5BDF" w:rsidR="005D5719" w:rsidRDefault="005D5719">
      <w:r w:rsidRPr="00863947">
        <w:rPr>
          <w:b/>
          <w:bCs/>
        </w:rPr>
        <w:t>AW</w:t>
      </w:r>
      <w:r>
        <w:t xml:space="preserve">: </w:t>
      </w:r>
      <w:r w:rsidR="00404480">
        <w:t xml:space="preserve">Well, yes, we used to do five days at the Tech, </w:t>
      </w:r>
      <w:r w:rsidR="005303B3">
        <w:t xml:space="preserve">but </w:t>
      </w:r>
      <w:r w:rsidR="00CB02A9">
        <w:t xml:space="preserve">on the </w:t>
      </w:r>
      <w:proofErr w:type="spellStart"/>
      <w:r w:rsidR="005303B3">
        <w:t>Sat</w:t>
      </w:r>
      <w:r w:rsidR="00CB02A9">
        <w:t>’</w:t>
      </w:r>
      <w:r w:rsidR="005303B3">
        <w:t>day</w:t>
      </w:r>
      <w:proofErr w:type="spellEnd"/>
      <w:r w:rsidR="005303B3">
        <w:t xml:space="preserve"> </w:t>
      </w:r>
      <w:r w:rsidR="00CB02A9">
        <w:t xml:space="preserve">[sic] </w:t>
      </w:r>
      <w:r w:rsidR="005303B3">
        <w:t>morning, we</w:t>
      </w:r>
      <w:r w:rsidR="00CB02A9">
        <w:t xml:space="preserve">… you’re allowed the joys of desert trench-digging, </w:t>
      </w:r>
      <w:r w:rsidR="00B065B6">
        <w:t>or P</w:t>
      </w:r>
      <w:r w:rsidR="002024AA">
        <w:t>T</w:t>
      </w:r>
      <w:r w:rsidR="00804E29">
        <w:t xml:space="preserve"> [</w:t>
      </w:r>
      <w:r w:rsidR="00ED7B43">
        <w:t>p</w:t>
      </w:r>
      <w:r w:rsidR="00804E29">
        <w:t xml:space="preserve">hysical </w:t>
      </w:r>
      <w:r w:rsidR="00ED7B43">
        <w:t>t</w:t>
      </w:r>
      <w:r w:rsidR="00804E29">
        <w:t>raining]</w:t>
      </w:r>
      <w:r w:rsidR="00B065B6">
        <w:t>, or lectures on</w:t>
      </w:r>
      <w:r w:rsidR="00ED7B43">
        <w:t xml:space="preserve">… </w:t>
      </w:r>
      <w:proofErr w:type="spellStart"/>
      <w:r w:rsidR="00B065B6">
        <w:t>er</w:t>
      </w:r>
      <w:proofErr w:type="spellEnd"/>
      <w:r w:rsidR="00B065B6">
        <w:t>…</w:t>
      </w:r>
      <w:r w:rsidR="00ED7B43">
        <w:t xml:space="preserve"> </w:t>
      </w:r>
      <w:r w:rsidR="00B065B6">
        <w:t xml:space="preserve">oh one </w:t>
      </w:r>
      <w:r w:rsidR="00C4035F">
        <w:t xml:space="preserve">we did </w:t>
      </w:r>
      <w:r w:rsidR="00B065B6">
        <w:t xml:space="preserve">I remember </w:t>
      </w:r>
      <w:r w:rsidR="005F477A">
        <w:t>on bomb disposal, different types of bombs, things like that</w:t>
      </w:r>
      <w:r w:rsidR="00F639EB">
        <w:t xml:space="preserve">, they gave us lectures on different things, </w:t>
      </w:r>
      <w:r w:rsidR="00A66E18">
        <w:t>how to avoid getting VD [</w:t>
      </w:r>
      <w:r w:rsidR="00ED7B43">
        <w:t>v</w:t>
      </w:r>
      <w:r w:rsidR="00A66E18">
        <w:t xml:space="preserve">enereal </w:t>
      </w:r>
      <w:r w:rsidR="00ED7B43">
        <w:t>d</w:t>
      </w:r>
      <w:r w:rsidR="00A66E18">
        <w:t>isease]</w:t>
      </w:r>
      <w:r w:rsidR="00724B31">
        <w:t>, things like that, that was always a good f</w:t>
      </w:r>
      <w:r w:rsidR="008B2C94">
        <w:t>ight</w:t>
      </w:r>
      <w:r w:rsidR="00306F4B">
        <w:t xml:space="preserve"> (?)</w:t>
      </w:r>
      <w:r w:rsidR="008B2C94">
        <w:t xml:space="preserve"> for the doctors, anyway! </w:t>
      </w:r>
      <w:r w:rsidR="002024AA">
        <w:t xml:space="preserve">[Laughs] </w:t>
      </w:r>
      <w:r w:rsidR="00A00B9D">
        <w:t xml:space="preserve">Usually the </w:t>
      </w:r>
      <w:proofErr w:type="spellStart"/>
      <w:r w:rsidR="00A00B9D">
        <w:t>Sat’day</w:t>
      </w:r>
      <w:proofErr w:type="spellEnd"/>
      <w:r w:rsidR="00A00B9D">
        <w:t xml:space="preserve"> morning was free from lessons, but we always had some type of activity, </w:t>
      </w:r>
      <w:r w:rsidR="008D27E1">
        <w:t>like what I say, P</w:t>
      </w:r>
      <w:r w:rsidR="002024AA">
        <w:t>T</w:t>
      </w:r>
      <w:r w:rsidR="008D27E1">
        <w:t xml:space="preserve">, or </w:t>
      </w:r>
      <w:r w:rsidR="00AB4615">
        <w:t xml:space="preserve">trench digging or lectures of some sort. But that was it – then lunch – </w:t>
      </w:r>
      <w:r w:rsidR="00416B86">
        <w:t xml:space="preserve">by </w:t>
      </w:r>
      <w:r w:rsidR="00AB4615">
        <w:t xml:space="preserve">12 I think. </w:t>
      </w:r>
      <w:r w:rsidR="00243318">
        <w:t>We were f</w:t>
      </w:r>
      <w:r w:rsidR="00416B86">
        <w:t xml:space="preserve">ree ‘till </w:t>
      </w:r>
      <w:r w:rsidR="000F4314">
        <w:t xml:space="preserve">about half-past 10 on Sunday night. </w:t>
      </w:r>
    </w:p>
    <w:p w14:paraId="1559A5E1" w14:textId="0B3B832B" w:rsidR="00966CF4" w:rsidRDefault="00966CF4">
      <w:r w:rsidRPr="00863947">
        <w:rPr>
          <w:b/>
          <w:bCs/>
        </w:rPr>
        <w:t>I</w:t>
      </w:r>
      <w:r>
        <w:t xml:space="preserve">: </w:t>
      </w:r>
      <w:r w:rsidR="00F751AB">
        <w:t>Y</w:t>
      </w:r>
      <w:r>
        <w:t xml:space="preserve">ou walked in your boots across the Exhibition </w:t>
      </w:r>
      <w:r w:rsidR="000A3DB4">
        <w:t>[Building] floor, things like that?</w:t>
      </w:r>
    </w:p>
    <w:p w14:paraId="5B2307DF" w14:textId="045F3DE3" w:rsidR="000A3DB4" w:rsidRDefault="000A3DB4">
      <w:r w:rsidRPr="00863947">
        <w:rPr>
          <w:b/>
          <w:bCs/>
        </w:rPr>
        <w:t>AW</w:t>
      </w:r>
      <w:r>
        <w:t>: [</w:t>
      </w:r>
      <w:r w:rsidR="00D7512A">
        <w:t>C</w:t>
      </w:r>
      <w:r>
        <w:t>lears throat]</w:t>
      </w:r>
      <w:r w:rsidR="00D7512A">
        <w:t xml:space="preserve"> Well, we had to change</w:t>
      </w:r>
      <w:r w:rsidR="00DC6FE2">
        <w:t>…</w:t>
      </w:r>
      <w:r w:rsidR="00D7512A">
        <w:t xml:space="preserve"> </w:t>
      </w:r>
      <w:r w:rsidR="00F751AB">
        <w:t xml:space="preserve">at night, and wear our sandshoes, because </w:t>
      </w:r>
      <w:r w:rsidR="00DC6FE2">
        <w:t>ah…</w:t>
      </w:r>
      <w:r w:rsidR="00ED7B43">
        <w:t xml:space="preserve"> </w:t>
      </w:r>
      <w:r w:rsidR="00DC6FE2">
        <w:t xml:space="preserve">the one night </w:t>
      </w:r>
      <w:r w:rsidR="00F751AB">
        <w:t>we march</w:t>
      </w:r>
      <w:r w:rsidR="00DC6FE2">
        <w:t>ed</w:t>
      </w:r>
      <w:r w:rsidR="00F751AB">
        <w:t xml:space="preserve"> </w:t>
      </w:r>
      <w:r w:rsidR="00DC6FE2">
        <w:t>back</w:t>
      </w:r>
      <w:r w:rsidR="00BF6E30">
        <w:t xml:space="preserve"> </w:t>
      </w:r>
      <w:r w:rsidR="00ED7B43">
        <w:t>–</w:t>
      </w:r>
      <w:r w:rsidR="00BF6E30">
        <w:t xml:space="preserve"> and they used to read out the D</w:t>
      </w:r>
      <w:r w:rsidR="00C21958">
        <w:t>RA</w:t>
      </w:r>
      <w:r w:rsidR="0084762C">
        <w:t xml:space="preserve">s </w:t>
      </w:r>
      <w:r w:rsidR="00C21958">
        <w:t xml:space="preserve">[Defence Reserve Association?] </w:t>
      </w:r>
      <w:r w:rsidR="0084762C">
        <w:t xml:space="preserve">and </w:t>
      </w:r>
      <w:r w:rsidR="007220C3">
        <w:t xml:space="preserve">the orders and anything important, </w:t>
      </w:r>
      <w:r w:rsidR="00C81541">
        <w:t>they though</w:t>
      </w:r>
      <w:r w:rsidR="00C21958">
        <w:t>t</w:t>
      </w:r>
      <w:r w:rsidR="00C81541">
        <w:t xml:space="preserve"> important – and this Sergeant, </w:t>
      </w:r>
      <w:r w:rsidR="005C1D67">
        <w:t>he wa</w:t>
      </w:r>
      <w:r w:rsidR="00A92B3F">
        <w:t xml:space="preserve">s pretty </w:t>
      </w:r>
      <w:r w:rsidR="009737BF">
        <w:t>–</w:t>
      </w:r>
      <w:r w:rsidR="00A92B3F">
        <w:t xml:space="preserve"> </w:t>
      </w:r>
      <w:r w:rsidR="009737BF">
        <w:t>he wasn’t what you’d call a pro</w:t>
      </w:r>
      <w:r w:rsidR="000D0E5B">
        <w:t>ject</w:t>
      </w:r>
      <w:r w:rsidR="009737BF">
        <w:t xml:space="preserve"> mind</w:t>
      </w:r>
      <w:r w:rsidR="00ED7B43">
        <w:t xml:space="preserve"> </w:t>
      </w:r>
      <w:r w:rsidR="009737BF">
        <w:t>(?)</w:t>
      </w:r>
      <w:r w:rsidR="00375DC5">
        <w:t xml:space="preserve"> – and he’s said</w:t>
      </w:r>
      <w:r w:rsidR="00C76641">
        <w:t xml:space="preserve"> – I can’t remember his name,</w:t>
      </w:r>
      <w:r w:rsidR="00375DC5">
        <w:t xml:space="preserve"> Sergeant Green</w:t>
      </w:r>
      <w:r w:rsidR="00AA3DB4">
        <w:t>?</w:t>
      </w:r>
      <w:r w:rsidR="00375DC5">
        <w:t xml:space="preserve"> </w:t>
      </w:r>
      <w:r w:rsidR="00ED7B43">
        <w:t>–</w:t>
      </w:r>
      <w:r w:rsidR="00375DC5">
        <w:t xml:space="preserve"> </w:t>
      </w:r>
      <w:r w:rsidR="00885CD4">
        <w:t>‘</w:t>
      </w:r>
      <w:r w:rsidR="00AA3DB4">
        <w:t xml:space="preserve">In future, </w:t>
      </w:r>
      <w:proofErr w:type="spellStart"/>
      <w:r w:rsidR="0000451E">
        <w:t>y</w:t>
      </w:r>
      <w:r w:rsidR="00885CD4">
        <w:t>ouse</w:t>
      </w:r>
      <w:proofErr w:type="spellEnd"/>
      <w:r w:rsidR="00885CD4">
        <w:t xml:space="preserve"> [sic] </w:t>
      </w:r>
      <w:r w:rsidR="00ED7B43">
        <w:t>j</w:t>
      </w:r>
      <w:r w:rsidR="00885CD4">
        <w:t>okers will wear you</w:t>
      </w:r>
      <w:r w:rsidR="00AA3DB4">
        <w:t>r</w:t>
      </w:r>
      <w:r w:rsidR="00885CD4">
        <w:t xml:space="preserve"> sandshoes around the barracks to </w:t>
      </w:r>
      <w:r w:rsidR="00885CD4" w:rsidRPr="00ED7B43">
        <w:rPr>
          <w:i/>
          <w:iCs/>
        </w:rPr>
        <w:t>illuminate</w:t>
      </w:r>
      <w:r w:rsidR="00885CD4">
        <w:t xml:space="preserve"> the noise</w:t>
      </w:r>
      <w:r w:rsidR="0033359F">
        <w:t xml:space="preserve">!’ [Laughs] And that got quite a laugh! </w:t>
      </w:r>
      <w:r w:rsidR="00120FEC">
        <w:t>And ah, they’re the type of sort I had to put up with, you know? B</w:t>
      </w:r>
      <w:r w:rsidR="009A6CC4">
        <w:t xml:space="preserve">eing </w:t>
      </w:r>
      <w:r w:rsidR="00120FEC">
        <w:t xml:space="preserve">tradesmen, </w:t>
      </w:r>
      <w:r w:rsidR="009A6CC4">
        <w:t xml:space="preserve">we </w:t>
      </w:r>
      <w:r w:rsidR="000923A6">
        <w:t xml:space="preserve">sort of resented being told – </w:t>
      </w:r>
      <w:r w:rsidR="009A6CC4">
        <w:t xml:space="preserve">especially as some of these clowns </w:t>
      </w:r>
      <w:r w:rsidR="001D1FC0">
        <w:t>were</w:t>
      </w:r>
      <w:r w:rsidR="009A6CC4">
        <w:t xml:space="preserve"> </w:t>
      </w:r>
      <w:r w:rsidR="005E1631">
        <w:t xml:space="preserve">really </w:t>
      </w:r>
      <w:r w:rsidR="00ED7B43">
        <w:t>–</w:t>
      </w:r>
      <w:r w:rsidR="00C21958">
        <w:t xml:space="preserve"> </w:t>
      </w:r>
      <w:r w:rsidR="005E1631">
        <w:t xml:space="preserve">they were really only AC-1s, Acting Corporal, and </w:t>
      </w:r>
      <w:r w:rsidR="000923A6">
        <w:t>they</w:t>
      </w:r>
      <w:r w:rsidR="00F2526F">
        <w:t xml:space="preserve">’d only been in </w:t>
      </w:r>
      <w:r w:rsidR="00C21958">
        <w:t xml:space="preserve">[the RAAF] </w:t>
      </w:r>
      <w:r w:rsidR="00F2526F">
        <w:t xml:space="preserve">a few months, and we’d been in you know, 18 months, </w:t>
      </w:r>
      <w:r w:rsidR="00EE401D">
        <w:t xml:space="preserve">getting up </w:t>
      </w:r>
      <w:r w:rsidR="00ED2B5E">
        <w:t xml:space="preserve">to a </w:t>
      </w:r>
      <w:r w:rsidR="00EE401D">
        <w:t xml:space="preserve">couple of years, and being told what to do by some of these clowns, </w:t>
      </w:r>
      <w:r w:rsidR="002D39D7">
        <w:t>ex-dustmen, and bottle-o’s</w:t>
      </w:r>
      <w:r w:rsidR="00ED7B43">
        <w:t xml:space="preserve"> [bottle collectors],</w:t>
      </w:r>
      <w:r w:rsidR="002D39D7">
        <w:t xml:space="preserve"> </w:t>
      </w:r>
      <w:r w:rsidR="00512BC3">
        <w:t xml:space="preserve">and you name it. And </w:t>
      </w:r>
      <w:r w:rsidR="00512BC3">
        <w:lastRenderedPageBreak/>
        <w:t>there’s one</w:t>
      </w:r>
      <w:r w:rsidR="003D36E0">
        <w:t>, our</w:t>
      </w:r>
      <w:r w:rsidR="00512BC3">
        <w:t xml:space="preserve"> NCO [</w:t>
      </w:r>
      <w:r w:rsidR="00ED7B43">
        <w:t>non-commissioned officer</w:t>
      </w:r>
      <w:r w:rsidR="00632F27">
        <w:t xml:space="preserve">] </w:t>
      </w:r>
      <w:r w:rsidR="003D36E0">
        <w:t xml:space="preserve">and he was a good little bloke, </w:t>
      </w:r>
      <w:r w:rsidR="009D7887">
        <w:t>La</w:t>
      </w:r>
      <w:r w:rsidR="00ED7B43">
        <w:t>urie</w:t>
      </w:r>
      <w:r w:rsidR="009D7887">
        <w:t xml:space="preserve"> Wilson, I remember, and he was a real nice little </w:t>
      </w:r>
      <w:r w:rsidR="00B94498">
        <w:t>chap, I couldn</w:t>
      </w:r>
      <w:r w:rsidR="00593BCF">
        <w:t xml:space="preserve">’t see him lasting there, really. But ah, anyway the rest of them, nasty the rest of them. </w:t>
      </w:r>
      <w:r w:rsidR="003A5CEC">
        <w:t xml:space="preserve">No job </w:t>
      </w:r>
      <w:r w:rsidR="00C21958">
        <w:t xml:space="preserve">for </w:t>
      </w:r>
      <w:r w:rsidR="002024AA">
        <w:t>some</w:t>
      </w:r>
      <w:r w:rsidR="00C21958">
        <w:t xml:space="preserve"> </w:t>
      </w:r>
      <w:r w:rsidR="003A5CEC">
        <w:t>(?)</w:t>
      </w:r>
      <w:r w:rsidR="00ED7B43">
        <w:t>.</w:t>
      </w:r>
    </w:p>
    <w:p w14:paraId="18CBD067" w14:textId="1BDC3FCE" w:rsidR="003A5CEC" w:rsidRDefault="003A5CEC">
      <w:r w:rsidRPr="00863947">
        <w:rPr>
          <w:b/>
          <w:bCs/>
        </w:rPr>
        <w:t>I</w:t>
      </w:r>
      <w:r>
        <w:t xml:space="preserve">: Was it a dirty place? Dusty? </w:t>
      </w:r>
    </w:p>
    <w:p w14:paraId="3FBAAB8B" w14:textId="77777777" w:rsidR="00FB087A" w:rsidRDefault="00FB087A">
      <w:r w:rsidRPr="00863947">
        <w:rPr>
          <w:b/>
          <w:bCs/>
        </w:rPr>
        <w:t>AW</w:t>
      </w:r>
      <w:r>
        <w:t xml:space="preserve">: Dusty, yes it was dusty. Of course, running around all the dust used to come up through the floorboards. As I say, nothing had been done to the place for, probably, 10-15 years. No, sort of, maintenance or repairs or anything. </w:t>
      </w:r>
    </w:p>
    <w:p w14:paraId="2C3159E1" w14:textId="32F6799F" w:rsidR="00FB087A" w:rsidRDefault="00FB087A">
      <w:r w:rsidRPr="00863947">
        <w:rPr>
          <w:b/>
          <w:bCs/>
        </w:rPr>
        <w:t>I</w:t>
      </w:r>
      <w:r>
        <w:t xml:space="preserve">: And, the oval itself, what was happening there? </w:t>
      </w:r>
    </w:p>
    <w:p w14:paraId="3C8070CD" w14:textId="33C31B5E" w:rsidR="009C6CB5" w:rsidRDefault="00FB087A">
      <w:r w:rsidRPr="00863947">
        <w:rPr>
          <w:b/>
          <w:bCs/>
        </w:rPr>
        <w:t xml:space="preserve"> AW</w:t>
      </w:r>
      <w:r>
        <w:t>: Well, we</w:t>
      </w:r>
      <w:r w:rsidR="002024AA">
        <w:t xml:space="preserve"> used to</w:t>
      </w:r>
      <w:r>
        <w:t xml:space="preserve"> ha</w:t>
      </w:r>
      <w:r w:rsidR="002024AA">
        <w:t>ve</w:t>
      </w:r>
      <w:r>
        <w:t xml:space="preserve"> PT out there, and </w:t>
      </w:r>
      <w:r w:rsidR="00C21958">
        <w:t xml:space="preserve">as I say, these trenches that we dug, and then they used to have sort of lectures there, and things like that </w:t>
      </w:r>
      <w:r w:rsidR="00ED7B43">
        <w:t>–</w:t>
      </w:r>
      <w:r w:rsidR="00C21958">
        <w:t xml:space="preserve"> you know, bomb disposal, bomb recognition type and what to do. And, across from there, there was the Army pro</w:t>
      </w:r>
      <w:r w:rsidR="00834EF2">
        <w:t>mo (?) Head Service, I just can’t remember…</w:t>
      </w:r>
      <w:r w:rsidR="00ED7B43">
        <w:t xml:space="preserve"> </w:t>
      </w:r>
      <w:r w:rsidR="00834EF2">
        <w:t>west side…</w:t>
      </w:r>
      <w:r w:rsidR="00ED7B43">
        <w:t xml:space="preserve"> </w:t>
      </w:r>
      <w:r w:rsidR="00834EF2">
        <w:t xml:space="preserve">It might have been part of the… What was the country road that went right up? </w:t>
      </w:r>
    </w:p>
    <w:p w14:paraId="12788741" w14:textId="6AFFE258" w:rsidR="00834EF2" w:rsidRDefault="00834EF2">
      <w:r w:rsidRPr="00863947">
        <w:rPr>
          <w:b/>
          <w:bCs/>
        </w:rPr>
        <w:t>I</w:t>
      </w:r>
      <w:r>
        <w:t>: Directly up (?)</w:t>
      </w:r>
    </w:p>
    <w:p w14:paraId="301B54FB" w14:textId="1DE2B3E5" w:rsidR="00834EF2" w:rsidRDefault="00834EF2">
      <w:r w:rsidRPr="00863947">
        <w:rPr>
          <w:b/>
          <w:bCs/>
        </w:rPr>
        <w:t>AW</w:t>
      </w:r>
      <w:r>
        <w:t xml:space="preserve">: In any rate, ah, earlier than that we used to, what I can remember was the bike races. And later on they had speed one (?) racing. [Clears throat] And then the track was pretty rough, so they shifted it down to the park. And, ah, that’s about all I can remember </w:t>
      </w:r>
      <w:r w:rsidR="00074913">
        <w:t>of</w:t>
      </w:r>
      <w:r>
        <w:t xml:space="preserve"> the oval. </w:t>
      </w:r>
    </w:p>
    <w:p w14:paraId="156E87D0" w14:textId="4458E6D4" w:rsidR="00834EF2" w:rsidRDefault="00074913">
      <w:r w:rsidRPr="00863947">
        <w:rPr>
          <w:b/>
          <w:bCs/>
        </w:rPr>
        <w:t>I</w:t>
      </w:r>
      <w:r>
        <w:t xml:space="preserve">: And the </w:t>
      </w:r>
      <w:r w:rsidR="00ED7B43">
        <w:t>a</w:t>
      </w:r>
      <w:r>
        <w:t xml:space="preserve">quarium itself? </w:t>
      </w:r>
    </w:p>
    <w:p w14:paraId="07B1212F" w14:textId="40724C3F" w:rsidR="00074913" w:rsidRDefault="00074913">
      <w:r w:rsidRPr="00863947">
        <w:rPr>
          <w:b/>
          <w:bCs/>
        </w:rPr>
        <w:t>AW</w:t>
      </w:r>
      <w:r>
        <w:t xml:space="preserve">: Ah yes, I can remember the </w:t>
      </w:r>
      <w:r w:rsidR="00ED7B43">
        <w:t>a</w:t>
      </w:r>
      <w:r>
        <w:t xml:space="preserve">quarium. I went there as a kid a couple of times – I remember the maze, mostly. But a couple of times we shot through there, out through the </w:t>
      </w:r>
      <w:r w:rsidR="00ED7B43">
        <w:t>a</w:t>
      </w:r>
      <w:r>
        <w:t xml:space="preserve">quarium. Not sure how we did it – I know there was an escape route through there! [chuckles] </w:t>
      </w:r>
    </w:p>
    <w:p w14:paraId="7E7EE6D1" w14:textId="21E5C3B8" w:rsidR="00074913" w:rsidRDefault="00074913">
      <w:r w:rsidRPr="00863947">
        <w:rPr>
          <w:b/>
          <w:bCs/>
        </w:rPr>
        <w:t>I</w:t>
      </w:r>
      <w:r>
        <w:t xml:space="preserve">: Was the Aquarium going full blast then? </w:t>
      </w:r>
    </w:p>
    <w:p w14:paraId="5C0B3A2B" w14:textId="405A4E05" w:rsidR="00074913" w:rsidRDefault="00074913">
      <w:r w:rsidRPr="00863947">
        <w:rPr>
          <w:b/>
          <w:bCs/>
        </w:rPr>
        <w:t>AW</w:t>
      </w:r>
      <w:r>
        <w:t xml:space="preserve">: Oh yes, yes. Then there was the </w:t>
      </w:r>
      <w:r w:rsidR="00ED7B43">
        <w:t xml:space="preserve">war museum </w:t>
      </w:r>
      <w:r>
        <w:t>down the side. That was earlier. I think that shifted about ’37 [1937] or something. But I remember that as a kid. But that was pretty well vandalised and dilapidated. Nobody seemed to be worrying much about it. You know,</w:t>
      </w:r>
      <w:r w:rsidR="00194C9D">
        <w:t xml:space="preserve"> though </w:t>
      </w:r>
      <w:r>
        <w:t>mostly it</w:t>
      </w:r>
      <w:r w:rsidR="00ED7B43">
        <w:t>’</w:t>
      </w:r>
      <w:r>
        <w:t>s just empty barges, and tanks and</w:t>
      </w:r>
      <w:r w:rsidR="00194C9D">
        <w:t xml:space="preserve"> things like that</w:t>
      </w:r>
      <w:r>
        <w:t xml:space="preserve">… The gardens themselves, </w:t>
      </w:r>
      <w:r w:rsidR="00194C9D">
        <w:t xml:space="preserve">they were </w:t>
      </w:r>
      <w:r>
        <w:t>always</w:t>
      </w:r>
      <w:r w:rsidR="00194C9D">
        <w:t xml:space="preserve"> kept in pretty good nick [condition]…</w:t>
      </w:r>
      <w:r w:rsidR="00ED7B43">
        <w:t xml:space="preserve"> </w:t>
      </w:r>
      <w:r w:rsidR="00194C9D">
        <w:t>but ah…</w:t>
      </w:r>
      <w:r w:rsidR="00ED7B43">
        <w:t xml:space="preserve"> </w:t>
      </w:r>
      <w:r w:rsidR="00194C9D">
        <w:t xml:space="preserve">the place itself – it was a shame to see it really getting so… It was good for exhibitions, but it was no good for barracks. So as I said, we would have been better off in tents. We would have been better off in tents! </w:t>
      </w:r>
    </w:p>
    <w:p w14:paraId="03C0F6EF" w14:textId="1A1950B0" w:rsidR="00194C9D" w:rsidRDefault="00194C9D">
      <w:r w:rsidRPr="00863947">
        <w:rPr>
          <w:b/>
          <w:bCs/>
        </w:rPr>
        <w:t>I</w:t>
      </w:r>
      <w:r>
        <w:t>: So you never got up to the balcony, you never</w:t>
      </w:r>
      <w:r w:rsidR="0030083C">
        <w:t xml:space="preserve"> – </w:t>
      </w:r>
    </w:p>
    <w:p w14:paraId="0F16F94C" w14:textId="1512F1CD" w:rsidR="0030083C" w:rsidRDefault="0030083C">
      <w:r w:rsidRPr="00863947">
        <w:rPr>
          <w:b/>
          <w:bCs/>
        </w:rPr>
        <w:t>A</w:t>
      </w:r>
      <w:r w:rsidR="00863947" w:rsidRPr="00863947">
        <w:rPr>
          <w:b/>
          <w:bCs/>
        </w:rPr>
        <w:t>W</w:t>
      </w:r>
      <w:r>
        <w:t xml:space="preserve">: No. </w:t>
      </w:r>
      <w:r w:rsidR="00CF17E1">
        <w:t>Well,</w:t>
      </w:r>
      <w:r>
        <w:t xml:space="preserve"> I don’t think we were allowed up there, </w:t>
      </w:r>
      <w:proofErr w:type="spellStart"/>
      <w:r w:rsidR="00CF17E1">
        <w:t>‘cause</w:t>
      </w:r>
      <w:proofErr w:type="spellEnd"/>
      <w:r w:rsidR="00CF17E1">
        <w:t xml:space="preserve"> I don’t think - at that time it was declared unsafe. And ah, there was always a chance of somebody taking a dive [fall] from there anyway. There’s plenty of that happened, don’t worry about that. We saw quite a few suicides, while I was in the Air</w:t>
      </w:r>
      <w:r w:rsidR="00ED7B43">
        <w:t xml:space="preserve"> F</w:t>
      </w:r>
      <w:r w:rsidR="00CF17E1">
        <w:t xml:space="preserve">orce. But nah, I think that was declared unsafe. But we sort of proved we had no ambition to go up in the end.  </w:t>
      </w:r>
    </w:p>
    <w:p w14:paraId="5C3E90DB" w14:textId="058BC453" w:rsidR="00DE1FC7" w:rsidRDefault="00CF17E1">
      <w:r w:rsidRPr="00863947">
        <w:rPr>
          <w:b/>
          <w:bCs/>
        </w:rPr>
        <w:t>I</w:t>
      </w:r>
      <w:r>
        <w:t xml:space="preserve">: You wanted to get out, as quick as possible? </w:t>
      </w:r>
    </w:p>
    <w:p w14:paraId="056B4074" w14:textId="153EB1A1" w:rsidR="00CF17E1" w:rsidRDefault="00CF17E1">
      <w:r w:rsidRPr="00863947">
        <w:rPr>
          <w:b/>
          <w:bCs/>
        </w:rPr>
        <w:t>AW</w:t>
      </w:r>
      <w:r>
        <w:t xml:space="preserve">: [Laughs] Yes. Okay.” </w:t>
      </w:r>
    </w:p>
    <w:p w14:paraId="6B35E307" w14:textId="12D9E1F0" w:rsidR="00344837" w:rsidRDefault="00CF17E1">
      <w:r>
        <w:t>[End of recording]</w:t>
      </w:r>
      <w:r w:rsidR="00344837">
        <w:tab/>
      </w:r>
      <w:r w:rsidR="00344837">
        <w:tab/>
      </w:r>
    </w:p>
    <w:sectPr w:rsidR="0034483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73184" w14:textId="77777777" w:rsidR="00B82CE2" w:rsidRDefault="00B82CE2" w:rsidP="0030083C">
      <w:pPr>
        <w:spacing w:after="0" w:line="240" w:lineRule="auto"/>
      </w:pPr>
      <w:r>
        <w:separator/>
      </w:r>
    </w:p>
  </w:endnote>
  <w:endnote w:type="continuationSeparator" w:id="0">
    <w:p w14:paraId="098024F0" w14:textId="77777777" w:rsidR="00B82CE2" w:rsidRDefault="00B82CE2" w:rsidP="0030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EAC" w14:textId="45B3EED0" w:rsidR="0030083C" w:rsidRPr="0030083C" w:rsidRDefault="0030083C">
    <w:pPr>
      <w:pStyle w:val="Footer"/>
      <w:rPr>
        <w:b/>
        <w:bCs/>
        <w:sz w:val="20"/>
        <w:szCs w:val="20"/>
      </w:rPr>
    </w:pPr>
    <w:r w:rsidRPr="0030083C">
      <w:rPr>
        <w:b/>
        <w:bCs/>
        <w:sz w:val="20"/>
        <w:szCs w:val="20"/>
      </w:rPr>
      <w:t>Museums Victoria</w:t>
    </w:r>
    <w:r w:rsidRPr="0030083C">
      <w:rPr>
        <w:b/>
        <w:bCs/>
        <w:sz w:val="20"/>
        <w:szCs w:val="20"/>
      </w:rPr>
      <w:ptab w:relativeTo="margin" w:alignment="center" w:leader="none"/>
    </w:r>
    <w:r w:rsidRPr="0030083C">
      <w:rPr>
        <w:b/>
        <w:bCs/>
        <w:sz w:val="20"/>
        <w:szCs w:val="20"/>
      </w:rPr>
      <w:tab/>
      <w:t xml:space="preserve">  HT9594</w:t>
    </w:r>
    <w:r>
      <w:rPr>
        <w:b/>
        <w:bCs/>
        <w:sz w:val="20"/>
        <w:szCs w:val="20"/>
      </w:rPr>
      <w:t xml:space="preserve"> </w:t>
    </w:r>
    <w:r w:rsidRPr="0030083C">
      <w:rPr>
        <w:b/>
        <w:bCs/>
        <w:sz w:val="20"/>
        <w:szCs w:val="20"/>
      </w:rPr>
      <w:t>-</w:t>
    </w:r>
    <w:r>
      <w:rPr>
        <w:b/>
        <w:bCs/>
        <w:sz w:val="20"/>
        <w:szCs w:val="20"/>
      </w:rPr>
      <w:t xml:space="preserve"> </w:t>
    </w:r>
    <w:r w:rsidRPr="0030083C">
      <w:rPr>
        <w:b/>
        <w:bCs/>
        <w:sz w:val="20"/>
        <w:szCs w:val="20"/>
      </w:rPr>
      <w:t>Alan Walton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F79A" w14:textId="77777777" w:rsidR="00B82CE2" w:rsidRDefault="00B82CE2" w:rsidP="0030083C">
      <w:pPr>
        <w:spacing w:after="0" w:line="240" w:lineRule="auto"/>
      </w:pPr>
      <w:r>
        <w:separator/>
      </w:r>
    </w:p>
  </w:footnote>
  <w:footnote w:type="continuationSeparator" w:id="0">
    <w:p w14:paraId="54B38BD5" w14:textId="77777777" w:rsidR="00B82CE2" w:rsidRDefault="00B82CE2" w:rsidP="0030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6244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D1AE74" w14:textId="0ABC6834" w:rsidR="0030083C" w:rsidRDefault="003008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76F3E" w14:textId="77777777" w:rsidR="0030083C" w:rsidRDefault="00300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26"/>
    <w:rsid w:val="0000451E"/>
    <w:rsid w:val="00013E71"/>
    <w:rsid w:val="000158A5"/>
    <w:rsid w:val="00015BA1"/>
    <w:rsid w:val="000303F0"/>
    <w:rsid w:val="00031E45"/>
    <w:rsid w:val="000361D7"/>
    <w:rsid w:val="0004587E"/>
    <w:rsid w:val="000601F1"/>
    <w:rsid w:val="00063F6E"/>
    <w:rsid w:val="00074913"/>
    <w:rsid w:val="000910FA"/>
    <w:rsid w:val="000923A6"/>
    <w:rsid w:val="000A3DB4"/>
    <w:rsid w:val="000A77EA"/>
    <w:rsid w:val="000B1E40"/>
    <w:rsid w:val="000B1FD5"/>
    <w:rsid w:val="000C67A9"/>
    <w:rsid w:val="000D0E5B"/>
    <w:rsid w:val="000D427D"/>
    <w:rsid w:val="000D7166"/>
    <w:rsid w:val="000E0847"/>
    <w:rsid w:val="000E5AE9"/>
    <w:rsid w:val="000F4314"/>
    <w:rsid w:val="000F4C4C"/>
    <w:rsid w:val="00106570"/>
    <w:rsid w:val="00112ADE"/>
    <w:rsid w:val="00120FEC"/>
    <w:rsid w:val="00123B8E"/>
    <w:rsid w:val="001352AB"/>
    <w:rsid w:val="00136D45"/>
    <w:rsid w:val="001431D1"/>
    <w:rsid w:val="00163175"/>
    <w:rsid w:val="00170700"/>
    <w:rsid w:val="001776B7"/>
    <w:rsid w:val="0019024F"/>
    <w:rsid w:val="00190F82"/>
    <w:rsid w:val="00194C9D"/>
    <w:rsid w:val="001A4A27"/>
    <w:rsid w:val="001A5E91"/>
    <w:rsid w:val="001B36FE"/>
    <w:rsid w:val="001C245B"/>
    <w:rsid w:val="001C4E53"/>
    <w:rsid w:val="001C56CB"/>
    <w:rsid w:val="001D1FC0"/>
    <w:rsid w:val="001D30A3"/>
    <w:rsid w:val="001E6E23"/>
    <w:rsid w:val="001E7BDB"/>
    <w:rsid w:val="001E7FDF"/>
    <w:rsid w:val="001F0376"/>
    <w:rsid w:val="002024AA"/>
    <w:rsid w:val="00212970"/>
    <w:rsid w:val="00217DFB"/>
    <w:rsid w:val="002229AC"/>
    <w:rsid w:val="00231CB0"/>
    <w:rsid w:val="00243318"/>
    <w:rsid w:val="00254FFA"/>
    <w:rsid w:val="00255CF8"/>
    <w:rsid w:val="002657F7"/>
    <w:rsid w:val="00272B79"/>
    <w:rsid w:val="00277B20"/>
    <w:rsid w:val="002944E7"/>
    <w:rsid w:val="002A1EC9"/>
    <w:rsid w:val="002B241B"/>
    <w:rsid w:val="002C269B"/>
    <w:rsid w:val="002C3CEA"/>
    <w:rsid w:val="002D2DE1"/>
    <w:rsid w:val="002D3714"/>
    <w:rsid w:val="002D39D7"/>
    <w:rsid w:val="002D4281"/>
    <w:rsid w:val="002D5BE5"/>
    <w:rsid w:val="002E50AA"/>
    <w:rsid w:val="002E7FBD"/>
    <w:rsid w:val="0030083C"/>
    <w:rsid w:val="003059B5"/>
    <w:rsid w:val="00306F4B"/>
    <w:rsid w:val="003255A9"/>
    <w:rsid w:val="003309F6"/>
    <w:rsid w:val="00331B4E"/>
    <w:rsid w:val="0033359F"/>
    <w:rsid w:val="00344205"/>
    <w:rsid w:val="00344837"/>
    <w:rsid w:val="00352577"/>
    <w:rsid w:val="00356E11"/>
    <w:rsid w:val="0037175D"/>
    <w:rsid w:val="00375DC5"/>
    <w:rsid w:val="00384373"/>
    <w:rsid w:val="00396BF7"/>
    <w:rsid w:val="003A5CEC"/>
    <w:rsid w:val="003B5C7B"/>
    <w:rsid w:val="003C408B"/>
    <w:rsid w:val="003C7FF8"/>
    <w:rsid w:val="003D36E0"/>
    <w:rsid w:val="003E29A7"/>
    <w:rsid w:val="003F4020"/>
    <w:rsid w:val="00404480"/>
    <w:rsid w:val="00407575"/>
    <w:rsid w:val="00407722"/>
    <w:rsid w:val="00416B86"/>
    <w:rsid w:val="00433FC7"/>
    <w:rsid w:val="004348D1"/>
    <w:rsid w:val="004407C2"/>
    <w:rsid w:val="00443F31"/>
    <w:rsid w:val="004463C4"/>
    <w:rsid w:val="00453229"/>
    <w:rsid w:val="00470797"/>
    <w:rsid w:val="004749F2"/>
    <w:rsid w:val="00476D1D"/>
    <w:rsid w:val="00482061"/>
    <w:rsid w:val="00496977"/>
    <w:rsid w:val="004C06B2"/>
    <w:rsid w:val="004C6707"/>
    <w:rsid w:val="004D597A"/>
    <w:rsid w:val="004E354B"/>
    <w:rsid w:val="004F4962"/>
    <w:rsid w:val="00506ACD"/>
    <w:rsid w:val="00512BC3"/>
    <w:rsid w:val="0051715B"/>
    <w:rsid w:val="00520F8B"/>
    <w:rsid w:val="00521B88"/>
    <w:rsid w:val="005303B3"/>
    <w:rsid w:val="00534267"/>
    <w:rsid w:val="005402EF"/>
    <w:rsid w:val="00546999"/>
    <w:rsid w:val="00564092"/>
    <w:rsid w:val="00571184"/>
    <w:rsid w:val="00587682"/>
    <w:rsid w:val="00593098"/>
    <w:rsid w:val="00593BCF"/>
    <w:rsid w:val="005B48F2"/>
    <w:rsid w:val="005B5129"/>
    <w:rsid w:val="005C1D67"/>
    <w:rsid w:val="005D5719"/>
    <w:rsid w:val="005E1631"/>
    <w:rsid w:val="005E303C"/>
    <w:rsid w:val="005E666E"/>
    <w:rsid w:val="005F477A"/>
    <w:rsid w:val="005F61A8"/>
    <w:rsid w:val="006055B7"/>
    <w:rsid w:val="00623B85"/>
    <w:rsid w:val="00632E64"/>
    <w:rsid w:val="00632F27"/>
    <w:rsid w:val="006371F3"/>
    <w:rsid w:val="006429F4"/>
    <w:rsid w:val="0068338A"/>
    <w:rsid w:val="006C2D6D"/>
    <w:rsid w:val="006D0591"/>
    <w:rsid w:val="006D0A87"/>
    <w:rsid w:val="007054BE"/>
    <w:rsid w:val="00717B11"/>
    <w:rsid w:val="007220C3"/>
    <w:rsid w:val="00723C61"/>
    <w:rsid w:val="00724B31"/>
    <w:rsid w:val="007469E9"/>
    <w:rsid w:val="00746C13"/>
    <w:rsid w:val="00747C14"/>
    <w:rsid w:val="007510F0"/>
    <w:rsid w:val="00763FBF"/>
    <w:rsid w:val="007651C9"/>
    <w:rsid w:val="00766DD8"/>
    <w:rsid w:val="007815A5"/>
    <w:rsid w:val="00786F50"/>
    <w:rsid w:val="007903F7"/>
    <w:rsid w:val="007A2AAE"/>
    <w:rsid w:val="007A718F"/>
    <w:rsid w:val="007E31B2"/>
    <w:rsid w:val="00804E29"/>
    <w:rsid w:val="00821026"/>
    <w:rsid w:val="008323F6"/>
    <w:rsid w:val="00834EF2"/>
    <w:rsid w:val="0084762C"/>
    <w:rsid w:val="00850D15"/>
    <w:rsid w:val="0085792C"/>
    <w:rsid w:val="00860576"/>
    <w:rsid w:val="00861BAB"/>
    <w:rsid w:val="00862563"/>
    <w:rsid w:val="00863947"/>
    <w:rsid w:val="008745FA"/>
    <w:rsid w:val="00881AF8"/>
    <w:rsid w:val="00885CD4"/>
    <w:rsid w:val="008A6F99"/>
    <w:rsid w:val="008B1E92"/>
    <w:rsid w:val="008B2C94"/>
    <w:rsid w:val="008B5179"/>
    <w:rsid w:val="008B5FD7"/>
    <w:rsid w:val="008B70D2"/>
    <w:rsid w:val="008D27E1"/>
    <w:rsid w:val="008E7E35"/>
    <w:rsid w:val="00905956"/>
    <w:rsid w:val="00915975"/>
    <w:rsid w:val="00915C5F"/>
    <w:rsid w:val="009207B1"/>
    <w:rsid w:val="009316CF"/>
    <w:rsid w:val="00966026"/>
    <w:rsid w:val="00966CF4"/>
    <w:rsid w:val="00970786"/>
    <w:rsid w:val="009737BF"/>
    <w:rsid w:val="00973EFC"/>
    <w:rsid w:val="00986007"/>
    <w:rsid w:val="0099041C"/>
    <w:rsid w:val="009A6CC4"/>
    <w:rsid w:val="009B5F24"/>
    <w:rsid w:val="009C02D9"/>
    <w:rsid w:val="009C6CB5"/>
    <w:rsid w:val="009D5676"/>
    <w:rsid w:val="009D6D5B"/>
    <w:rsid w:val="009D7887"/>
    <w:rsid w:val="009E2E9F"/>
    <w:rsid w:val="009E2FB9"/>
    <w:rsid w:val="009F2952"/>
    <w:rsid w:val="00A00B9D"/>
    <w:rsid w:val="00A12BC0"/>
    <w:rsid w:val="00A13435"/>
    <w:rsid w:val="00A2041D"/>
    <w:rsid w:val="00A213FD"/>
    <w:rsid w:val="00A24BF8"/>
    <w:rsid w:val="00A346E6"/>
    <w:rsid w:val="00A46C00"/>
    <w:rsid w:val="00A54006"/>
    <w:rsid w:val="00A5414C"/>
    <w:rsid w:val="00A66E18"/>
    <w:rsid w:val="00A778EF"/>
    <w:rsid w:val="00A80CC5"/>
    <w:rsid w:val="00A92B3F"/>
    <w:rsid w:val="00AA3DB4"/>
    <w:rsid w:val="00AA3E8B"/>
    <w:rsid w:val="00AB0723"/>
    <w:rsid w:val="00AB0FDD"/>
    <w:rsid w:val="00AB4615"/>
    <w:rsid w:val="00AB5843"/>
    <w:rsid w:val="00AB7FCD"/>
    <w:rsid w:val="00AD2B7E"/>
    <w:rsid w:val="00AE0C04"/>
    <w:rsid w:val="00B057F3"/>
    <w:rsid w:val="00B065B6"/>
    <w:rsid w:val="00B07AA7"/>
    <w:rsid w:val="00B225CC"/>
    <w:rsid w:val="00B43882"/>
    <w:rsid w:val="00B63ECF"/>
    <w:rsid w:val="00B6585F"/>
    <w:rsid w:val="00B82CE2"/>
    <w:rsid w:val="00B94071"/>
    <w:rsid w:val="00B94498"/>
    <w:rsid w:val="00BB1047"/>
    <w:rsid w:val="00BB162C"/>
    <w:rsid w:val="00BB64EC"/>
    <w:rsid w:val="00BD4ADF"/>
    <w:rsid w:val="00BF5500"/>
    <w:rsid w:val="00BF6E30"/>
    <w:rsid w:val="00C13C29"/>
    <w:rsid w:val="00C21958"/>
    <w:rsid w:val="00C30B6B"/>
    <w:rsid w:val="00C40324"/>
    <w:rsid w:val="00C4035F"/>
    <w:rsid w:val="00C66E9E"/>
    <w:rsid w:val="00C73F97"/>
    <w:rsid w:val="00C76641"/>
    <w:rsid w:val="00C81541"/>
    <w:rsid w:val="00C82071"/>
    <w:rsid w:val="00C82318"/>
    <w:rsid w:val="00C8319A"/>
    <w:rsid w:val="00C9760E"/>
    <w:rsid w:val="00CA6C36"/>
    <w:rsid w:val="00CB02A9"/>
    <w:rsid w:val="00CB05D1"/>
    <w:rsid w:val="00CB54B7"/>
    <w:rsid w:val="00CD3C22"/>
    <w:rsid w:val="00CD6C94"/>
    <w:rsid w:val="00CF17E1"/>
    <w:rsid w:val="00D0705B"/>
    <w:rsid w:val="00D1105D"/>
    <w:rsid w:val="00D14CF6"/>
    <w:rsid w:val="00D25FAF"/>
    <w:rsid w:val="00D61588"/>
    <w:rsid w:val="00D7512A"/>
    <w:rsid w:val="00D833A9"/>
    <w:rsid w:val="00D85146"/>
    <w:rsid w:val="00D9649E"/>
    <w:rsid w:val="00D96C85"/>
    <w:rsid w:val="00DA3EC5"/>
    <w:rsid w:val="00DB5B25"/>
    <w:rsid w:val="00DC5B19"/>
    <w:rsid w:val="00DC6FE2"/>
    <w:rsid w:val="00DE1FC7"/>
    <w:rsid w:val="00DF3799"/>
    <w:rsid w:val="00DF3CA5"/>
    <w:rsid w:val="00E02CBE"/>
    <w:rsid w:val="00E20F80"/>
    <w:rsid w:val="00E279C3"/>
    <w:rsid w:val="00E27D3B"/>
    <w:rsid w:val="00E30C94"/>
    <w:rsid w:val="00E52957"/>
    <w:rsid w:val="00E557AF"/>
    <w:rsid w:val="00E61080"/>
    <w:rsid w:val="00E65EC8"/>
    <w:rsid w:val="00E75C07"/>
    <w:rsid w:val="00E76F58"/>
    <w:rsid w:val="00E900C0"/>
    <w:rsid w:val="00EA2474"/>
    <w:rsid w:val="00ED1ACC"/>
    <w:rsid w:val="00ED2B5E"/>
    <w:rsid w:val="00ED7B43"/>
    <w:rsid w:val="00EE01FB"/>
    <w:rsid w:val="00EE0AC9"/>
    <w:rsid w:val="00EE2F5C"/>
    <w:rsid w:val="00EE401D"/>
    <w:rsid w:val="00EE74D3"/>
    <w:rsid w:val="00F2526F"/>
    <w:rsid w:val="00F34BA3"/>
    <w:rsid w:val="00F375A0"/>
    <w:rsid w:val="00F40CE2"/>
    <w:rsid w:val="00F459A5"/>
    <w:rsid w:val="00F60A76"/>
    <w:rsid w:val="00F639EB"/>
    <w:rsid w:val="00F751AB"/>
    <w:rsid w:val="00F80CDB"/>
    <w:rsid w:val="00F82169"/>
    <w:rsid w:val="00F84F22"/>
    <w:rsid w:val="00FB087A"/>
    <w:rsid w:val="00FB26B1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3568"/>
  <w15:chartTrackingRefBased/>
  <w15:docId w15:val="{52B336B0-051A-44F2-8DD2-546C090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3C"/>
  </w:style>
  <w:style w:type="paragraph" w:styleId="Footer">
    <w:name w:val="footer"/>
    <w:basedOn w:val="Normal"/>
    <w:link w:val="FooterChar"/>
    <w:uiPriority w:val="99"/>
    <w:unhideWhenUsed/>
    <w:rsid w:val="0030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3C"/>
  </w:style>
  <w:style w:type="character" w:styleId="Hyperlink">
    <w:name w:val="Hyperlink"/>
    <w:basedOn w:val="DefaultParagraphFont"/>
    <w:uiPriority w:val="99"/>
    <w:unhideWhenUsed/>
    <w:rsid w:val="00344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Oliver</dc:creator>
  <cp:keywords/>
  <dc:description/>
  <cp:lastModifiedBy>Deb Tout-Smith</cp:lastModifiedBy>
  <cp:revision>14</cp:revision>
  <dcterms:created xsi:type="dcterms:W3CDTF">2020-09-02T01:22:00Z</dcterms:created>
  <dcterms:modified xsi:type="dcterms:W3CDTF">2020-09-02T01:45:00Z</dcterms:modified>
</cp:coreProperties>
</file>